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E8" w:rsidRDefault="00EB05C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-220345</wp:posOffset>
                </wp:positionV>
                <wp:extent cx="3931920" cy="64008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E17" w:rsidRPr="001217DA" w:rsidRDefault="00015E17">
                            <w:pPr>
                              <w:pStyle w:val="Titre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sz w:val="22"/>
                                <w:szCs w:val="22"/>
                              </w:rPr>
                              <w:t>SYNDICAT</w:t>
                            </w:r>
                          </w:p>
                          <w:p w:rsidR="00015E17" w:rsidRPr="001217DA" w:rsidRDefault="00015E1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DES ENSEIGNANTS ET ENSEIGNANTES</w:t>
                            </w:r>
                          </w:p>
                          <w:p w:rsidR="00015E17" w:rsidRPr="001217DA" w:rsidRDefault="00015E17">
                            <w:pPr>
                              <w:pStyle w:val="Titre2"/>
                              <w:rPr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sz w:val="22"/>
                                <w:szCs w:val="22"/>
                              </w:rPr>
                              <w:t>DU COLLÈGE LASALLE – FNEEQ/CSN</w:t>
                            </w:r>
                          </w:p>
                          <w:p w:rsidR="00015E17" w:rsidRPr="001217DA" w:rsidRDefault="00015E17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5E17" w:rsidRPr="001217DA" w:rsidRDefault="00015E17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0.7pt;margin-top:-17.35pt;width:309.6pt;height:5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" o:allowincell="f" stroked="f">
                <v:textbox>
                  <w:txbxContent>
                    <w:p w:rsidR="00280BF5" w:rsidRPr="001217DA" w:rsidRDefault="00280BF5">
                      <w:pPr>
                        <w:pStyle w:val="Titre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17DA">
                        <w:rPr>
                          <w:sz w:val="22"/>
                          <w:szCs w:val="22"/>
                        </w:rPr>
                        <w:t>SYNDICAT</w:t>
                      </w:r>
                    </w:p>
                    <w:p w:rsidR="00280BF5" w:rsidRPr="001217DA" w:rsidRDefault="00280BF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217D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DES ENSEIGNANTS ET ENSEIGNANTES</w:t>
                      </w:r>
                    </w:p>
                    <w:p w:rsidR="00280BF5" w:rsidRPr="001217DA" w:rsidRDefault="00280BF5">
                      <w:pPr>
                        <w:pStyle w:val="Titre2"/>
                        <w:rPr>
                          <w:sz w:val="22"/>
                          <w:szCs w:val="22"/>
                        </w:rPr>
                      </w:pPr>
                      <w:r w:rsidRPr="001217DA">
                        <w:rPr>
                          <w:sz w:val="22"/>
                          <w:szCs w:val="22"/>
                        </w:rPr>
                        <w:t>DU COLLÈGE LASALLE – FNEEQ/CSN</w:t>
                      </w:r>
                    </w:p>
                    <w:p w:rsidR="00280BF5" w:rsidRPr="001217DA" w:rsidRDefault="00280BF5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280BF5" w:rsidRPr="001217DA" w:rsidRDefault="00280BF5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2D27" w:rsidRPr="00C15D23">
        <w:rPr>
          <w:noProof/>
          <w:sz w:val="44"/>
          <w:szCs w:val="44"/>
        </w:rPr>
        <w:drawing>
          <wp:inline distT="0" distB="0" distL="0" distR="0" wp14:anchorId="43B48A80" wp14:editId="003236C8">
            <wp:extent cx="1384195" cy="579120"/>
            <wp:effectExtent l="0" t="0" r="6985" b="0"/>
            <wp:docPr id="9" name="Image 1" descr="SY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SYN_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241" cy="58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E8">
        <w:tab/>
      </w:r>
      <w:r w:rsidR="00F125E8">
        <w:tab/>
      </w:r>
      <w:r w:rsidR="00F125E8">
        <w:tab/>
      </w:r>
      <w:r w:rsidR="00F125E8">
        <w:tab/>
      </w:r>
      <w:r w:rsidR="00F125E8">
        <w:tab/>
      </w:r>
    </w:p>
    <w:p w:rsidR="00F125E8" w:rsidRDefault="00F125E8">
      <w:pPr>
        <w:rPr>
          <w:rFonts w:ascii="Arial" w:hAnsi="Arial"/>
        </w:rPr>
      </w:pPr>
    </w:p>
    <w:p w:rsidR="00F125E8" w:rsidRDefault="00F125E8">
      <w:pPr>
        <w:rPr>
          <w:rFonts w:ascii="Arial" w:hAnsi="Arial"/>
          <w:b/>
          <w:u w:val="single"/>
        </w:rPr>
      </w:pPr>
    </w:p>
    <w:p w:rsidR="00F125E8" w:rsidRDefault="00015E17">
      <w:pPr>
        <w:pStyle w:val="En-tte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45.4pt;margin-top:5pt;width:451.85pt;height:31.5pt;z-index:251655168" o:allowincell="f" fillcolor="black">
            <v:shadow color="#868686"/>
            <v:textpath style="font-family:&quot;Arial Black&quot;;font-size:24pt" fitshape="t" trim="t" string="Assemblée générale"/>
          </v:shape>
        </w:pict>
      </w:r>
    </w:p>
    <w:p w:rsidR="00F125E8" w:rsidRDefault="00F125E8">
      <w:pPr>
        <w:rPr>
          <w:rFonts w:ascii="Arial" w:hAnsi="Arial"/>
        </w:rPr>
      </w:pPr>
    </w:p>
    <w:p w:rsidR="00F125E8" w:rsidRDefault="00EB05C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144145</wp:posOffset>
                </wp:positionV>
                <wp:extent cx="6766560" cy="942975"/>
                <wp:effectExtent l="0" t="0" r="1524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E17" w:rsidRPr="001217DA" w:rsidRDefault="00015E17">
                            <w:pPr>
                              <w:pStyle w:val="Titre4"/>
                              <w:ind w:firstLine="1418"/>
                              <w:rPr>
                                <w:szCs w:val="24"/>
                              </w:rPr>
                            </w:pPr>
                            <w:r w:rsidRPr="001217DA">
                              <w:rPr>
                                <w:szCs w:val="24"/>
                              </w:rPr>
                              <w:t>DATE :</w:t>
                            </w:r>
                            <w:r w:rsidRPr="001217DA">
                              <w:rPr>
                                <w:szCs w:val="24"/>
                              </w:rPr>
                              <w:tab/>
                            </w:r>
                            <w:r w:rsidRPr="001217DA"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>Mercredi le 22 octobre 2014</w:t>
                            </w:r>
                          </w:p>
                          <w:p w:rsidR="00015E17" w:rsidRDefault="00015E17">
                            <w:pPr>
                              <w:pStyle w:val="Titre4"/>
                              <w:ind w:firstLine="1418"/>
                              <w:rPr>
                                <w:szCs w:val="24"/>
                              </w:rPr>
                            </w:pPr>
                            <w:r w:rsidRPr="001217DA">
                              <w:rPr>
                                <w:szCs w:val="24"/>
                              </w:rPr>
                              <w:t>HEURE :</w:t>
                            </w:r>
                            <w:r w:rsidRPr="001217DA">
                              <w:rPr>
                                <w:szCs w:val="24"/>
                              </w:rPr>
                              <w:tab/>
                            </w:r>
                            <w:r w:rsidRPr="001217DA">
                              <w:rPr>
                                <w:szCs w:val="24"/>
                              </w:rPr>
                              <w:tab/>
                              <w:t>18h</w:t>
                            </w:r>
                            <w:r>
                              <w:rPr>
                                <w:szCs w:val="24"/>
                              </w:rPr>
                              <w:t xml:space="preserve"> - </w:t>
                            </w:r>
                            <w:r w:rsidRPr="001217DA">
                              <w:rPr>
                                <w:szCs w:val="24"/>
                              </w:rPr>
                              <w:t>Bouchées et breuvages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015E17" w:rsidRPr="00AE7B60" w:rsidRDefault="00015E17" w:rsidP="00AE7B6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18h30 - Assemblée générale </w:t>
                            </w:r>
                          </w:p>
                          <w:p w:rsidR="00015E17" w:rsidRPr="001217DA" w:rsidRDefault="00015E17">
                            <w:pPr>
                              <w:pStyle w:val="Titre6"/>
                              <w:rPr>
                                <w:sz w:val="24"/>
                                <w:szCs w:val="24"/>
                              </w:rPr>
                            </w:pPr>
                            <w:r w:rsidRPr="001217DA">
                              <w:rPr>
                                <w:sz w:val="24"/>
                                <w:szCs w:val="24"/>
                              </w:rPr>
                              <w:t>LIEU :</w:t>
                            </w:r>
                            <w:r w:rsidRPr="001217D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217D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Collège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LaSalle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.55pt;margin-top:11.35pt;width:532.8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" o:allowincell="f">
                <v:textbox>
                  <w:txbxContent>
                    <w:p w:rsidR="00015E17" w:rsidRPr="001217DA" w:rsidRDefault="00015E17">
                      <w:pPr>
                        <w:pStyle w:val="Titre4"/>
                        <w:ind w:firstLine="1418"/>
                        <w:rPr>
                          <w:szCs w:val="24"/>
                        </w:rPr>
                      </w:pPr>
                      <w:r w:rsidRPr="001217DA">
                        <w:rPr>
                          <w:szCs w:val="24"/>
                        </w:rPr>
                        <w:t>DATE :</w:t>
                      </w:r>
                      <w:r w:rsidRPr="001217DA">
                        <w:rPr>
                          <w:szCs w:val="24"/>
                        </w:rPr>
                        <w:tab/>
                      </w:r>
                      <w:r w:rsidRPr="001217DA"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>Mercredi le 22 octobre 2014</w:t>
                      </w:r>
                    </w:p>
                    <w:p w:rsidR="00015E17" w:rsidRDefault="00015E17">
                      <w:pPr>
                        <w:pStyle w:val="Titre4"/>
                        <w:ind w:firstLine="1418"/>
                        <w:rPr>
                          <w:szCs w:val="24"/>
                        </w:rPr>
                      </w:pPr>
                      <w:r w:rsidRPr="001217DA">
                        <w:rPr>
                          <w:szCs w:val="24"/>
                        </w:rPr>
                        <w:t>HEURE :</w:t>
                      </w:r>
                      <w:r w:rsidRPr="001217DA">
                        <w:rPr>
                          <w:szCs w:val="24"/>
                        </w:rPr>
                        <w:tab/>
                      </w:r>
                      <w:r w:rsidRPr="001217DA">
                        <w:rPr>
                          <w:szCs w:val="24"/>
                        </w:rPr>
                        <w:tab/>
                        <w:t>18h</w:t>
                      </w:r>
                      <w:r>
                        <w:rPr>
                          <w:szCs w:val="24"/>
                        </w:rPr>
                        <w:t xml:space="preserve"> - </w:t>
                      </w:r>
                      <w:r w:rsidRPr="001217DA">
                        <w:rPr>
                          <w:szCs w:val="24"/>
                        </w:rPr>
                        <w:t>Bouchées et breuvages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015E17" w:rsidRPr="00AE7B60" w:rsidRDefault="00015E17" w:rsidP="00AE7B6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18h30 - Assemblée générale </w:t>
                      </w:r>
                    </w:p>
                    <w:p w:rsidR="00015E17" w:rsidRPr="001217DA" w:rsidRDefault="00015E17">
                      <w:pPr>
                        <w:pStyle w:val="Titre6"/>
                        <w:rPr>
                          <w:sz w:val="24"/>
                          <w:szCs w:val="24"/>
                        </w:rPr>
                      </w:pPr>
                      <w:r w:rsidRPr="001217DA">
                        <w:rPr>
                          <w:sz w:val="24"/>
                          <w:szCs w:val="24"/>
                        </w:rPr>
                        <w:t>LIEU :</w:t>
                      </w:r>
                      <w:r w:rsidRPr="001217DA">
                        <w:rPr>
                          <w:sz w:val="24"/>
                          <w:szCs w:val="24"/>
                        </w:rPr>
                        <w:tab/>
                      </w:r>
                      <w:r w:rsidRPr="001217D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Collège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LaSalle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local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4E75E7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1C24AA" wp14:editId="1FB753F8">
                <wp:simplePos x="0" y="0"/>
                <wp:positionH relativeFrom="column">
                  <wp:posOffset>6985</wp:posOffset>
                </wp:positionH>
                <wp:positionV relativeFrom="paragraph">
                  <wp:posOffset>37465</wp:posOffset>
                </wp:positionV>
                <wp:extent cx="6766560" cy="4937760"/>
                <wp:effectExtent l="0" t="0" r="15240" b="152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93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E17" w:rsidRPr="00762D27" w:rsidRDefault="00015E17" w:rsidP="004E75E7">
                            <w:pPr>
                              <w:pStyle w:val="Titre3"/>
                              <w:numPr>
                                <w:ilvl w:val="0"/>
                                <w:numId w:val="10"/>
                              </w:numPr>
                              <w:ind w:right="-264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62D27">
                              <w:rPr>
                                <w:sz w:val="32"/>
                                <w:szCs w:val="32"/>
                              </w:rPr>
                              <w:t>PROPOSITION ET VOTE lors de l’Assemblée:</w:t>
                            </w:r>
                          </w:p>
                          <w:p w:rsidR="00015E17" w:rsidRDefault="00015E17" w:rsidP="00AE7B60"/>
                          <w:p w:rsidR="00015E17" w:rsidRPr="00762D2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Tarification des primes d’assurance pour les années 2015 et 2016;</w:t>
                            </w:r>
                          </w:p>
                          <w:p w:rsidR="00015E17" w:rsidRPr="00762D27" w:rsidRDefault="00015E17" w:rsidP="00762D2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>Modification du nombre d’heures minimales d’assurabilité des chargés de cours, mo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difié de 12h semaine à 15h;</w:t>
                            </w:r>
                          </w:p>
                          <w:p w:rsidR="00015E17" w:rsidRPr="00762D27" w:rsidRDefault="00015E17" w:rsidP="00A02E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5E17" w:rsidRPr="00762D27" w:rsidRDefault="00015E17" w:rsidP="00A02E80">
                            <w:pPr>
                              <w:pStyle w:val="Titre3"/>
                              <w:numPr>
                                <w:ilvl w:val="0"/>
                                <w:numId w:val="10"/>
                              </w:numPr>
                              <w:ind w:right="-264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62D27">
                              <w:rPr>
                                <w:sz w:val="32"/>
                                <w:szCs w:val="32"/>
                              </w:rPr>
                              <w:t>PROPOSITION lors de l’Assemblée:</w:t>
                            </w:r>
                          </w:p>
                          <w:p w:rsidR="00015E17" w:rsidRPr="00BF1E56" w:rsidRDefault="00015E17" w:rsidP="00BF1E56"/>
                          <w:p w:rsidR="00015E17" w:rsidRPr="00762D27" w:rsidRDefault="00015E17" w:rsidP="00BF1E56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>Article 21 – Assemblée générale annuelle</w:t>
                            </w:r>
                          </w:p>
                          <w:p w:rsidR="00015E17" w:rsidRPr="00762D27" w:rsidRDefault="00015E17" w:rsidP="00AE7B60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5E17" w:rsidRPr="00762D2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 xml:space="preserve">Lors des années impaires, une élection des responsables à la vérification et des officières ou officiers au comité exécutif aux postes suivants : </w:t>
                            </w:r>
                          </w:p>
                          <w:p w:rsidR="00015E17" w:rsidRPr="00762D2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Vice-président Sciences Humaines</w:t>
                            </w:r>
                          </w:p>
                          <w:p w:rsidR="00015E1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Vice-présidence Éducation à l’enfance et </w:t>
                            </w: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éducation spécialisée</w:t>
                            </w:r>
                          </w:p>
                          <w:p w:rsidR="00015E17" w:rsidRPr="00015E17" w:rsidRDefault="00015E17" w:rsidP="00015E1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015E17" w:rsidRPr="00762D27" w:rsidRDefault="00015E17" w:rsidP="00BF1E56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>Lors des années paires, une élection des officières ou officiers au comité exécutif aux postes suivants :</w:t>
                            </w:r>
                          </w:p>
                          <w:p w:rsidR="00015E17" w:rsidRPr="00762D2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Vice-président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Arts, lettres et communication</w:t>
                            </w:r>
                          </w:p>
                          <w:p w:rsidR="00015E17" w:rsidRPr="00762D27" w:rsidRDefault="00015E17" w:rsidP="00AE7B6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Vice-</w:t>
                            </w:r>
                            <w:r w:rsidRPr="00015E1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président Mode</w:t>
                            </w: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015E17" w:rsidRPr="00762D27" w:rsidRDefault="00015E17" w:rsidP="004E75E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15E17" w:rsidRPr="004E75E7" w:rsidRDefault="00015E17" w:rsidP="000C474D">
                            <w:pPr>
                              <w:pStyle w:val="Titre3"/>
                              <w:ind w:right="-264"/>
                              <w:rPr>
                                <w:sz w:val="22"/>
                                <w:szCs w:val="22"/>
                              </w:rPr>
                            </w:pPr>
                            <w:r w:rsidRPr="004E75E7">
                              <w:rPr>
                                <w:sz w:val="22"/>
                                <w:szCs w:val="22"/>
                              </w:rPr>
                              <w:t>ORDRE DU JOUR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Lecture et approbation de l’ordre du jour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Lecture et approbation du procès-verbal de l’Assemblée générale du 23 septembre 2014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 xml:space="preserve">Mot de bienvenue de Luc </w:t>
                            </w:r>
                            <w:proofErr w:type="spellStart"/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Vuillermet</w:t>
                            </w:r>
                            <w:proofErr w:type="spellEnd"/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, Président du syndicat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Assurance collective :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 xml:space="preserve">Changements dans les statuts du syndicat : 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 xml:space="preserve">Comité de négociation 2015 </w:t>
                            </w:r>
                          </w:p>
                          <w:p w:rsidR="00015E17" w:rsidRPr="006E6426" w:rsidRDefault="00015E17" w:rsidP="004E75E7">
                            <w:pPr>
                              <w:numPr>
                                <w:ilvl w:val="0"/>
                                <w:numId w:val="1"/>
                              </w:numPr>
                              <w:ind w:right="-264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</w:rPr>
                              <w:t>Varia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.55pt;margin-top:2.95pt;width:532.8pt;height:3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" o:allowincell="f">
                <v:textbox>
                  <w:txbxContent>
                    <w:p w:rsidR="00015E17" w:rsidRPr="00762D27" w:rsidRDefault="00015E17" w:rsidP="004E75E7">
                      <w:pPr>
                        <w:pStyle w:val="Titre3"/>
                        <w:numPr>
                          <w:ilvl w:val="0"/>
                          <w:numId w:val="10"/>
                        </w:numPr>
                        <w:ind w:right="-264"/>
                        <w:jc w:val="left"/>
                        <w:rPr>
                          <w:sz w:val="32"/>
                          <w:szCs w:val="32"/>
                        </w:rPr>
                      </w:pPr>
                      <w:r w:rsidRPr="00762D27">
                        <w:rPr>
                          <w:sz w:val="32"/>
                          <w:szCs w:val="32"/>
                        </w:rPr>
                        <w:t>PROPOSITION ET VOTE lors de l’Assemblée:</w:t>
                      </w:r>
                    </w:p>
                    <w:p w:rsidR="00015E17" w:rsidRDefault="00015E17" w:rsidP="00AE7B60"/>
                    <w:p w:rsidR="00015E17" w:rsidRPr="00762D27" w:rsidRDefault="00015E17" w:rsidP="00AE7B6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Tarification des primes d’assurance pour les années 2015 et 2016;</w:t>
                      </w:r>
                    </w:p>
                    <w:p w:rsidR="00015E17" w:rsidRPr="00762D27" w:rsidRDefault="00015E17" w:rsidP="00762D2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>Modification du nombre d’heures minimales d’assurabilité des chargés de cours, mo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difié de 12h semaine à 15h;</w:t>
                      </w:r>
                    </w:p>
                    <w:p w:rsidR="00015E17" w:rsidRPr="00762D27" w:rsidRDefault="00015E17" w:rsidP="00A02E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5E17" w:rsidRPr="00762D27" w:rsidRDefault="00015E17" w:rsidP="00A02E80">
                      <w:pPr>
                        <w:pStyle w:val="Titre3"/>
                        <w:numPr>
                          <w:ilvl w:val="0"/>
                          <w:numId w:val="10"/>
                        </w:numPr>
                        <w:ind w:right="-264"/>
                        <w:jc w:val="left"/>
                        <w:rPr>
                          <w:sz w:val="32"/>
                          <w:szCs w:val="32"/>
                        </w:rPr>
                      </w:pPr>
                      <w:r w:rsidRPr="00762D27">
                        <w:rPr>
                          <w:sz w:val="32"/>
                          <w:szCs w:val="32"/>
                        </w:rPr>
                        <w:t>PROPOSITION lors de l’Assemblée:</w:t>
                      </w:r>
                    </w:p>
                    <w:p w:rsidR="00015E17" w:rsidRPr="00BF1E56" w:rsidRDefault="00015E17" w:rsidP="00BF1E56"/>
                    <w:p w:rsidR="00015E17" w:rsidRPr="00762D27" w:rsidRDefault="00015E17" w:rsidP="00BF1E56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>Article 21 – Assemblée générale annuelle</w:t>
                      </w:r>
                    </w:p>
                    <w:p w:rsidR="00015E17" w:rsidRPr="00762D27" w:rsidRDefault="00015E17" w:rsidP="00AE7B60">
                      <w:pPr>
                        <w:pStyle w:val="Paragraphedeliste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5E17" w:rsidRPr="00762D27" w:rsidRDefault="00015E17" w:rsidP="00AE7B6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 xml:space="preserve">Lors des années impaires, une élection des responsables à la vérification et des officières ou officiers au comité exécutif aux postes suivants : </w:t>
                      </w:r>
                    </w:p>
                    <w:p w:rsidR="00015E17" w:rsidRPr="00762D27" w:rsidRDefault="00015E17" w:rsidP="00AE7B6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Vice-président Sciences Humaines</w:t>
                      </w:r>
                    </w:p>
                    <w:p w:rsidR="00015E17" w:rsidRDefault="00015E17" w:rsidP="00AE7B6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Vice-présidence Éducation à l’enfance et </w:t>
                      </w: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éducation spécialisée</w:t>
                      </w:r>
                    </w:p>
                    <w:p w:rsidR="00015E17" w:rsidRPr="00015E17" w:rsidRDefault="00015E17" w:rsidP="00015E1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015E17" w:rsidRPr="00762D27" w:rsidRDefault="00015E17" w:rsidP="00BF1E56">
                      <w:pPr>
                        <w:ind w:left="708"/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>Lors des années paires, une élection des officières ou officiers au comité exécutif aux postes suivants :</w:t>
                      </w:r>
                    </w:p>
                    <w:p w:rsidR="00015E17" w:rsidRPr="00762D27" w:rsidRDefault="00015E17" w:rsidP="00AE7B6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Vice-président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Arts, lettres et communication</w:t>
                      </w:r>
                    </w:p>
                    <w:p w:rsidR="00015E17" w:rsidRPr="00762D27" w:rsidRDefault="00015E17" w:rsidP="00AE7B6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Vice-</w:t>
                      </w:r>
                      <w:r w:rsidRPr="00015E1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président Mode</w:t>
                      </w:r>
                      <w:r w:rsidRPr="00762D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015E17" w:rsidRPr="00762D27" w:rsidRDefault="00015E17" w:rsidP="004E75E7">
                      <w:pPr>
                        <w:rPr>
                          <w:sz w:val="20"/>
                        </w:rPr>
                      </w:pPr>
                    </w:p>
                    <w:p w:rsidR="00015E17" w:rsidRPr="004E75E7" w:rsidRDefault="00015E17" w:rsidP="000C474D">
                      <w:pPr>
                        <w:pStyle w:val="Titre3"/>
                        <w:ind w:right="-264"/>
                        <w:rPr>
                          <w:sz w:val="22"/>
                          <w:szCs w:val="22"/>
                        </w:rPr>
                      </w:pPr>
                      <w:r w:rsidRPr="004E75E7">
                        <w:rPr>
                          <w:sz w:val="22"/>
                          <w:szCs w:val="22"/>
                        </w:rPr>
                        <w:t>ORDRE DU JOUR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>Lecture et approbation de l’ordre du jour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>Lecture et approbation du procès-verbal de l’Assemblée générale du 23 septembre 2014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 xml:space="preserve">Mot de bienvenue de Luc </w:t>
                      </w:r>
                      <w:proofErr w:type="spellStart"/>
                      <w:r w:rsidRPr="006E6426">
                        <w:rPr>
                          <w:rFonts w:ascii="Arial" w:hAnsi="Arial"/>
                          <w:sz w:val="20"/>
                        </w:rPr>
                        <w:t>Vuillermet</w:t>
                      </w:r>
                      <w:proofErr w:type="spellEnd"/>
                      <w:r w:rsidRPr="006E6426">
                        <w:rPr>
                          <w:rFonts w:ascii="Arial" w:hAnsi="Arial"/>
                          <w:sz w:val="20"/>
                        </w:rPr>
                        <w:t>, Président du syndicat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>Assurance collective :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 xml:space="preserve">Changements dans les statuts du syndicat : 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 xml:space="preserve">Comité de négociation 2015 </w:t>
                      </w:r>
                    </w:p>
                    <w:p w:rsidR="00015E17" w:rsidRPr="006E6426" w:rsidRDefault="00015E17" w:rsidP="004E75E7">
                      <w:pPr>
                        <w:numPr>
                          <w:ilvl w:val="0"/>
                          <w:numId w:val="1"/>
                        </w:numPr>
                        <w:ind w:right="-264"/>
                        <w:rPr>
                          <w:rFonts w:ascii="Arial" w:hAnsi="Arial"/>
                          <w:sz w:val="20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</w:rPr>
                        <w:t>Varia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125E8" w:rsidRDefault="00F125E8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2F285A" w:rsidRDefault="002F285A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AE7B60" w:rsidRDefault="00AE7B60" w:rsidP="002F285A">
      <w:pPr>
        <w:rPr>
          <w:rFonts w:ascii="Arial" w:hAnsi="Arial" w:cs="Arial"/>
          <w:sz w:val="20"/>
        </w:rPr>
      </w:pPr>
    </w:p>
    <w:p w:rsidR="001833CD" w:rsidRDefault="001833CD" w:rsidP="007C5BC0">
      <w:pPr>
        <w:pStyle w:val="Titre2"/>
        <w:rPr>
          <w:rFonts w:cs="Arial"/>
          <w:sz w:val="20"/>
        </w:rPr>
      </w:pPr>
    </w:p>
    <w:p w:rsidR="00F125E8" w:rsidRPr="004E75E7" w:rsidRDefault="00F125E8" w:rsidP="007C5BC0">
      <w:pPr>
        <w:pStyle w:val="Titre2"/>
        <w:rPr>
          <w:rFonts w:cs="Arial"/>
          <w:sz w:val="20"/>
        </w:rPr>
      </w:pPr>
      <w:r w:rsidRPr="004E75E7">
        <w:rPr>
          <w:rFonts w:cs="Arial"/>
          <w:sz w:val="20"/>
        </w:rPr>
        <w:t>Votre exécutif</w:t>
      </w: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3685"/>
      </w:tblGrid>
      <w:tr w:rsidR="00F125E8" w:rsidRPr="004E75E7" w:rsidTr="001217DA">
        <w:tc>
          <w:tcPr>
            <w:tcW w:w="3686" w:type="dxa"/>
          </w:tcPr>
          <w:p w:rsidR="00F125E8" w:rsidRPr="00231FE6" w:rsidRDefault="00E04D36" w:rsidP="007C5BC0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Luc Vuillermet</w:t>
            </w:r>
            <w:r w:rsidR="00764539" w:rsidRPr="00231FE6">
              <w:rPr>
                <w:rFonts w:ascii="Arial" w:hAnsi="Arial" w:cs="Arial"/>
                <w:sz w:val="20"/>
              </w:rPr>
              <w:t>, Président</w:t>
            </w:r>
          </w:p>
        </w:tc>
        <w:tc>
          <w:tcPr>
            <w:tcW w:w="3686" w:type="dxa"/>
          </w:tcPr>
          <w:p w:rsidR="00F125E8" w:rsidRPr="00231FE6" w:rsidRDefault="004E75E7" w:rsidP="007C5BC0">
            <w:pPr>
              <w:rPr>
                <w:rFonts w:ascii="Arial" w:hAnsi="Arial" w:cs="Arial"/>
                <w:sz w:val="20"/>
              </w:rPr>
            </w:pPr>
            <w:proofErr w:type="spellStart"/>
            <w:r w:rsidRPr="00231FE6">
              <w:rPr>
                <w:rFonts w:ascii="Arial" w:hAnsi="Arial" w:cs="Arial"/>
                <w:sz w:val="20"/>
              </w:rPr>
              <w:t>Dominic</w:t>
            </w:r>
            <w:proofErr w:type="spellEnd"/>
            <w:r w:rsidRPr="00231FE6">
              <w:rPr>
                <w:rFonts w:ascii="Arial" w:hAnsi="Arial" w:cs="Arial"/>
                <w:sz w:val="20"/>
              </w:rPr>
              <w:t xml:space="preserve"> Charette</w:t>
            </w:r>
            <w:r w:rsidR="00F125E8" w:rsidRPr="00231FE6">
              <w:rPr>
                <w:rFonts w:ascii="Arial" w:hAnsi="Arial" w:cs="Arial"/>
                <w:sz w:val="20"/>
              </w:rPr>
              <w:t>, v.-p. général et griefs</w:t>
            </w:r>
          </w:p>
        </w:tc>
        <w:tc>
          <w:tcPr>
            <w:tcW w:w="3685" w:type="dxa"/>
          </w:tcPr>
          <w:p w:rsidR="00F125E8" w:rsidRPr="00231FE6" w:rsidRDefault="007C5BC0" w:rsidP="007C5BC0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Jérô</w:t>
            </w:r>
            <w:r w:rsidR="00E04D36" w:rsidRPr="00231FE6">
              <w:rPr>
                <w:rFonts w:ascii="Arial" w:hAnsi="Arial" w:cs="Arial"/>
                <w:sz w:val="20"/>
              </w:rPr>
              <w:t xml:space="preserve">me </w:t>
            </w:r>
            <w:proofErr w:type="spellStart"/>
            <w:r w:rsidR="00E04D36" w:rsidRPr="00231FE6">
              <w:rPr>
                <w:rFonts w:ascii="Arial" w:hAnsi="Arial" w:cs="Arial"/>
                <w:sz w:val="20"/>
              </w:rPr>
              <w:t>Longpré</w:t>
            </w:r>
            <w:proofErr w:type="spellEnd"/>
            <w:r w:rsidR="00F125E8" w:rsidRPr="00231FE6">
              <w:rPr>
                <w:rFonts w:ascii="Arial" w:hAnsi="Arial" w:cs="Arial"/>
                <w:sz w:val="20"/>
              </w:rPr>
              <w:t>, Trésorier</w:t>
            </w:r>
          </w:p>
        </w:tc>
      </w:tr>
      <w:tr w:rsidR="00F125E8" w:rsidRPr="004E75E7" w:rsidTr="001217DA">
        <w:tc>
          <w:tcPr>
            <w:tcW w:w="3686" w:type="dxa"/>
          </w:tcPr>
          <w:p w:rsidR="00F125E8" w:rsidRPr="00231FE6" w:rsidRDefault="004E75E7" w:rsidP="007C5BC0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Claudine Nolin, Secrétaire</w:t>
            </w:r>
          </w:p>
        </w:tc>
        <w:tc>
          <w:tcPr>
            <w:tcW w:w="3686" w:type="dxa"/>
          </w:tcPr>
          <w:p w:rsidR="00F125E8" w:rsidRPr="00231FE6" w:rsidRDefault="00E04D36" w:rsidP="007C5BC0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Gille</w:t>
            </w:r>
            <w:r w:rsidR="007C5BC0" w:rsidRPr="00231FE6">
              <w:rPr>
                <w:rFonts w:ascii="Arial" w:hAnsi="Arial" w:cs="Arial"/>
                <w:sz w:val="20"/>
              </w:rPr>
              <w:t>s</w:t>
            </w:r>
            <w:r w:rsidRPr="00231FE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31FE6">
              <w:rPr>
                <w:rFonts w:ascii="Arial" w:hAnsi="Arial" w:cs="Arial"/>
                <w:sz w:val="20"/>
              </w:rPr>
              <w:t>Létourneau</w:t>
            </w:r>
            <w:proofErr w:type="spellEnd"/>
            <w:r w:rsidR="00F125E8" w:rsidRPr="00231FE6">
              <w:rPr>
                <w:rFonts w:ascii="Arial" w:hAnsi="Arial" w:cs="Arial"/>
                <w:sz w:val="20"/>
              </w:rPr>
              <w:t>,  v.-p. Administration</w:t>
            </w:r>
          </w:p>
        </w:tc>
        <w:tc>
          <w:tcPr>
            <w:tcW w:w="3685" w:type="dxa"/>
          </w:tcPr>
          <w:p w:rsidR="00F125E8" w:rsidRPr="00231FE6" w:rsidRDefault="004E75E7" w:rsidP="006C2138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 xml:space="preserve">Jean-Pascal Simard, v.-p. </w:t>
            </w:r>
            <w:r w:rsidR="006C2138" w:rsidRPr="00231FE6">
              <w:rPr>
                <w:rFonts w:ascii="Arial" w:hAnsi="Arial" w:cs="Arial"/>
                <w:sz w:val="20"/>
              </w:rPr>
              <w:t>Mode</w:t>
            </w:r>
          </w:p>
        </w:tc>
      </w:tr>
      <w:tr w:rsidR="00F125E8" w:rsidRPr="004E75E7" w:rsidTr="001217DA">
        <w:tc>
          <w:tcPr>
            <w:tcW w:w="3686" w:type="dxa"/>
          </w:tcPr>
          <w:p w:rsidR="00F125E8" w:rsidRPr="00231FE6" w:rsidRDefault="004E75E7" w:rsidP="004E75E7">
            <w:pPr>
              <w:rPr>
                <w:rFonts w:ascii="Arial" w:hAnsi="Arial" w:cs="Arial"/>
                <w:sz w:val="20"/>
                <w:lang w:val="en-CA"/>
              </w:rPr>
            </w:pPr>
            <w:r w:rsidRPr="00231FE6">
              <w:rPr>
                <w:rFonts w:ascii="Arial" w:hAnsi="Arial" w:cs="Arial"/>
                <w:sz w:val="20"/>
                <w:lang w:val="en-CA"/>
              </w:rPr>
              <w:t>Andrew Golden</w:t>
            </w:r>
            <w:r w:rsidR="00764539" w:rsidRPr="00231FE6">
              <w:rPr>
                <w:rFonts w:ascii="Arial" w:hAnsi="Arial" w:cs="Arial"/>
                <w:sz w:val="20"/>
                <w:lang w:val="en-CA"/>
              </w:rPr>
              <w:t>,</w:t>
            </w:r>
            <w:r w:rsidR="00F125E8" w:rsidRPr="00231FE6">
              <w:rPr>
                <w:rFonts w:ascii="Arial" w:hAnsi="Arial" w:cs="Arial"/>
                <w:sz w:val="20"/>
                <w:lang w:val="en-CA"/>
              </w:rPr>
              <w:t xml:space="preserve"> v.-p. </w:t>
            </w:r>
            <w:proofErr w:type="spellStart"/>
            <w:r w:rsidRPr="00231FE6">
              <w:rPr>
                <w:rFonts w:ascii="Arial" w:hAnsi="Arial" w:cs="Arial"/>
                <w:sz w:val="20"/>
                <w:lang w:val="en-CA"/>
              </w:rPr>
              <w:t>Informatique</w:t>
            </w:r>
            <w:proofErr w:type="spellEnd"/>
          </w:p>
        </w:tc>
        <w:tc>
          <w:tcPr>
            <w:tcW w:w="3686" w:type="dxa"/>
          </w:tcPr>
          <w:p w:rsidR="00F125E8" w:rsidRPr="00231FE6" w:rsidRDefault="004E75E7" w:rsidP="004E75E7">
            <w:pPr>
              <w:rPr>
                <w:rFonts w:ascii="Arial" w:hAnsi="Arial" w:cs="Arial"/>
                <w:sz w:val="20"/>
                <w:lang w:val="en-CA"/>
              </w:rPr>
            </w:pPr>
            <w:r w:rsidRPr="00231FE6">
              <w:rPr>
                <w:rFonts w:ascii="Arial" w:hAnsi="Arial" w:cs="Arial"/>
                <w:sz w:val="20"/>
                <w:lang w:val="en-CA"/>
              </w:rPr>
              <w:t>Rosemary Lahey</w:t>
            </w:r>
            <w:r w:rsidR="00F125E8" w:rsidRPr="00231FE6">
              <w:rPr>
                <w:rFonts w:ascii="Arial" w:hAnsi="Arial" w:cs="Arial"/>
                <w:sz w:val="20"/>
                <w:lang w:val="en-CA"/>
              </w:rPr>
              <w:t xml:space="preserve">, v.-p. </w:t>
            </w:r>
            <w:r w:rsidRPr="00231FE6">
              <w:rPr>
                <w:rFonts w:ascii="Arial" w:hAnsi="Arial" w:cs="Arial"/>
                <w:sz w:val="20"/>
                <w:lang w:val="en-CA"/>
              </w:rPr>
              <w:t xml:space="preserve">Formation </w:t>
            </w:r>
            <w:proofErr w:type="spellStart"/>
            <w:r w:rsidRPr="00231FE6">
              <w:rPr>
                <w:rFonts w:ascii="Arial" w:hAnsi="Arial" w:cs="Arial"/>
                <w:sz w:val="20"/>
                <w:lang w:val="en-CA"/>
              </w:rPr>
              <w:t>générale</w:t>
            </w:r>
            <w:proofErr w:type="spellEnd"/>
          </w:p>
        </w:tc>
        <w:tc>
          <w:tcPr>
            <w:tcW w:w="3685" w:type="dxa"/>
          </w:tcPr>
          <w:p w:rsidR="00F125E8" w:rsidRPr="00231FE6" w:rsidRDefault="004E75E7" w:rsidP="006C2138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 xml:space="preserve">Pascale </w:t>
            </w:r>
            <w:proofErr w:type="spellStart"/>
            <w:r w:rsidRPr="00231FE6">
              <w:rPr>
                <w:rFonts w:ascii="Arial" w:hAnsi="Arial" w:cs="Arial"/>
                <w:sz w:val="20"/>
              </w:rPr>
              <w:t>Warmoes</w:t>
            </w:r>
            <w:proofErr w:type="spellEnd"/>
            <w:r w:rsidRPr="00231FE6">
              <w:rPr>
                <w:rFonts w:ascii="Arial" w:hAnsi="Arial" w:cs="Arial"/>
                <w:sz w:val="20"/>
              </w:rPr>
              <w:t>,</w:t>
            </w:r>
            <w:r w:rsidR="00F125E8" w:rsidRPr="00231FE6">
              <w:rPr>
                <w:rFonts w:ascii="Arial" w:hAnsi="Arial" w:cs="Arial"/>
                <w:sz w:val="20"/>
              </w:rPr>
              <w:t xml:space="preserve"> </w:t>
            </w:r>
            <w:r w:rsidR="00764539" w:rsidRPr="00231FE6">
              <w:rPr>
                <w:rFonts w:ascii="Arial" w:hAnsi="Arial" w:cs="Arial"/>
                <w:sz w:val="20"/>
              </w:rPr>
              <w:t xml:space="preserve"> </w:t>
            </w:r>
            <w:r w:rsidR="00F125E8" w:rsidRPr="00231FE6">
              <w:rPr>
                <w:rFonts w:ascii="Arial" w:hAnsi="Arial" w:cs="Arial"/>
                <w:sz w:val="20"/>
              </w:rPr>
              <w:t>v.-p</w:t>
            </w:r>
            <w:r w:rsidRPr="00231FE6">
              <w:rPr>
                <w:rFonts w:ascii="Arial" w:hAnsi="Arial" w:cs="Arial"/>
                <w:sz w:val="20"/>
              </w:rPr>
              <w:t xml:space="preserve">. Éducation à l’enfance et </w:t>
            </w:r>
            <w:r w:rsidR="00A63DE3" w:rsidRPr="00231FE6">
              <w:rPr>
                <w:rFonts w:ascii="Arial" w:hAnsi="Arial" w:cs="Arial"/>
                <w:sz w:val="20"/>
              </w:rPr>
              <w:t>Éducation spécialisée</w:t>
            </w:r>
          </w:p>
        </w:tc>
      </w:tr>
      <w:tr w:rsidR="00F125E8" w:rsidRPr="004E75E7" w:rsidTr="001217DA">
        <w:trPr>
          <w:trHeight w:val="90"/>
        </w:trPr>
        <w:tc>
          <w:tcPr>
            <w:tcW w:w="3686" w:type="dxa"/>
          </w:tcPr>
          <w:p w:rsidR="00F125E8" w:rsidRPr="00231FE6" w:rsidRDefault="006C2138" w:rsidP="006C2138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 xml:space="preserve">Kate </w:t>
            </w:r>
            <w:proofErr w:type="spellStart"/>
            <w:r w:rsidRPr="00231FE6">
              <w:rPr>
                <w:rFonts w:ascii="Arial" w:hAnsi="Arial" w:cs="Arial"/>
                <w:sz w:val="20"/>
              </w:rPr>
              <w:t>Lecours</w:t>
            </w:r>
            <w:proofErr w:type="spellEnd"/>
            <w:r w:rsidRPr="00231FE6">
              <w:rPr>
                <w:rFonts w:ascii="Arial" w:hAnsi="Arial" w:cs="Arial"/>
                <w:sz w:val="20"/>
              </w:rPr>
              <w:t>, v.-p. Arts, lettres et communication</w:t>
            </w:r>
          </w:p>
        </w:tc>
        <w:tc>
          <w:tcPr>
            <w:tcW w:w="3686" w:type="dxa"/>
          </w:tcPr>
          <w:p w:rsidR="00F125E8" w:rsidRPr="00231FE6" w:rsidRDefault="006C2138" w:rsidP="004E75E7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Poste vacant, v.-p. Sciences humaines</w:t>
            </w:r>
          </w:p>
        </w:tc>
        <w:tc>
          <w:tcPr>
            <w:tcW w:w="3685" w:type="dxa"/>
          </w:tcPr>
          <w:p w:rsidR="00F125E8" w:rsidRPr="00231FE6" w:rsidRDefault="004E75E7" w:rsidP="007C5BC0">
            <w:pPr>
              <w:rPr>
                <w:rFonts w:ascii="Arial" w:hAnsi="Arial" w:cs="Arial"/>
                <w:sz w:val="20"/>
              </w:rPr>
            </w:pPr>
            <w:r w:rsidRPr="00231FE6">
              <w:rPr>
                <w:rFonts w:ascii="Arial" w:hAnsi="Arial" w:cs="Arial"/>
                <w:sz w:val="20"/>
              </w:rPr>
              <w:t>Poste vacant, v.-p. Tourisme</w:t>
            </w:r>
          </w:p>
        </w:tc>
      </w:tr>
      <w:tr w:rsidR="00F125E8" w:rsidRPr="004E75E7" w:rsidTr="001217DA">
        <w:tc>
          <w:tcPr>
            <w:tcW w:w="3686" w:type="dxa"/>
          </w:tcPr>
          <w:p w:rsidR="00F125E8" w:rsidRPr="00231FE6" w:rsidRDefault="006C2138" w:rsidP="007C5BC0">
            <w:pPr>
              <w:pStyle w:val="Titre7"/>
              <w:rPr>
                <w:rFonts w:cs="Arial"/>
                <w:b w:val="0"/>
                <w:sz w:val="20"/>
              </w:rPr>
            </w:pPr>
            <w:r w:rsidRPr="00231FE6">
              <w:rPr>
                <w:rFonts w:cs="Arial"/>
                <w:b w:val="0"/>
                <w:sz w:val="20"/>
              </w:rPr>
              <w:t xml:space="preserve">Poste vacant,  </w:t>
            </w:r>
            <w:proofErr w:type="spellStart"/>
            <w:r w:rsidRPr="00231FE6">
              <w:rPr>
                <w:rFonts w:cs="Arial"/>
                <w:b w:val="0"/>
                <w:sz w:val="20"/>
              </w:rPr>
              <w:t>v.p</w:t>
            </w:r>
            <w:proofErr w:type="spellEnd"/>
            <w:r w:rsidRPr="00231FE6">
              <w:rPr>
                <w:rFonts w:cs="Arial"/>
                <w:b w:val="0"/>
                <w:sz w:val="20"/>
              </w:rPr>
              <w:t>. Hôtellerie</w:t>
            </w:r>
          </w:p>
        </w:tc>
        <w:tc>
          <w:tcPr>
            <w:tcW w:w="3686" w:type="dxa"/>
          </w:tcPr>
          <w:p w:rsidR="00F125E8" w:rsidRPr="00231FE6" w:rsidRDefault="006C2138" w:rsidP="007C5BC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CA"/>
              </w:rPr>
            </w:pPr>
            <w:r w:rsidRPr="00231FE6">
              <w:rPr>
                <w:rFonts w:ascii="Arial" w:hAnsi="Arial" w:cs="Arial"/>
                <w:sz w:val="20"/>
                <w:lang w:val="en-CA"/>
              </w:rPr>
              <w:t xml:space="preserve">Poste vacant, </w:t>
            </w:r>
            <w:proofErr w:type="spellStart"/>
            <w:r w:rsidRPr="00231FE6">
              <w:rPr>
                <w:rFonts w:ascii="Arial" w:hAnsi="Arial" w:cs="Arial"/>
                <w:sz w:val="20"/>
                <w:lang w:val="en-CA"/>
              </w:rPr>
              <w:t>v.p.</w:t>
            </w:r>
            <w:proofErr w:type="spellEnd"/>
            <w:r w:rsidRPr="00231FE6">
              <w:rPr>
                <w:rFonts w:ascii="Arial" w:hAnsi="Arial" w:cs="Arial"/>
                <w:sz w:val="20"/>
                <w:lang w:val="en-CA"/>
              </w:rPr>
              <w:t xml:space="preserve"> DEP</w:t>
            </w:r>
          </w:p>
        </w:tc>
        <w:tc>
          <w:tcPr>
            <w:tcW w:w="3685" w:type="dxa"/>
          </w:tcPr>
          <w:p w:rsidR="00F125E8" w:rsidRPr="00231FE6" w:rsidRDefault="00F125E8" w:rsidP="007C5BC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:rsidR="001833CD" w:rsidRDefault="001833CD" w:rsidP="00FC28E1"/>
    <w:p w:rsidR="00FC28E1" w:rsidRDefault="00EB05C9" w:rsidP="00FC28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A5AAEF" wp14:editId="529B6BEA">
                <wp:simplePos x="0" y="0"/>
                <wp:positionH relativeFrom="column">
                  <wp:posOffset>1659890</wp:posOffset>
                </wp:positionH>
                <wp:positionV relativeFrom="paragraph">
                  <wp:posOffset>-83185</wp:posOffset>
                </wp:positionV>
                <wp:extent cx="3931920" cy="64008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E17" w:rsidRPr="001217DA" w:rsidRDefault="00015E17" w:rsidP="00FC28E1">
                            <w:pPr>
                              <w:pStyle w:val="Titre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sz w:val="22"/>
                                <w:szCs w:val="22"/>
                              </w:rPr>
                              <w:t>SYNDICAT</w:t>
                            </w:r>
                          </w:p>
                          <w:p w:rsidR="00015E17" w:rsidRPr="001217DA" w:rsidRDefault="00015E17" w:rsidP="00FC28E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DES ENSEIGNANTS ET ENSEIGNANTES</w:t>
                            </w:r>
                          </w:p>
                          <w:p w:rsidR="00015E17" w:rsidRPr="001217DA" w:rsidRDefault="00015E17" w:rsidP="00FC28E1">
                            <w:pPr>
                              <w:pStyle w:val="Titre2"/>
                              <w:rPr>
                                <w:sz w:val="22"/>
                                <w:szCs w:val="22"/>
                              </w:rPr>
                            </w:pPr>
                            <w:r w:rsidRPr="001217DA">
                              <w:rPr>
                                <w:sz w:val="22"/>
                                <w:szCs w:val="22"/>
                              </w:rPr>
                              <w:t>DU COLLÈGE LASALLE – FNEEQ/CSN</w:t>
                            </w:r>
                          </w:p>
                          <w:p w:rsidR="00015E17" w:rsidRPr="001217DA" w:rsidRDefault="00015E17" w:rsidP="00FC28E1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5E17" w:rsidRPr="001217DA" w:rsidRDefault="00015E17" w:rsidP="00FC28E1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30.7pt;margin-top:-6.55pt;width:309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" o:allowincell="f" stroked="f">
                <v:textbox>
                  <w:txbxContent>
                    <w:p w:rsidR="00280BF5" w:rsidRPr="001217DA" w:rsidRDefault="00280BF5" w:rsidP="00FC28E1">
                      <w:pPr>
                        <w:pStyle w:val="Titre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17DA">
                        <w:rPr>
                          <w:sz w:val="22"/>
                          <w:szCs w:val="22"/>
                        </w:rPr>
                        <w:t>SYNDICAT</w:t>
                      </w:r>
                    </w:p>
                    <w:p w:rsidR="00280BF5" w:rsidRPr="001217DA" w:rsidRDefault="00280BF5" w:rsidP="00FC28E1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217D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DES ENSEIGNANTS ET ENSEIGNANTES</w:t>
                      </w:r>
                    </w:p>
                    <w:p w:rsidR="00280BF5" w:rsidRPr="001217DA" w:rsidRDefault="00280BF5" w:rsidP="00FC28E1">
                      <w:pPr>
                        <w:pStyle w:val="Titre2"/>
                        <w:rPr>
                          <w:sz w:val="22"/>
                          <w:szCs w:val="22"/>
                        </w:rPr>
                      </w:pPr>
                      <w:r w:rsidRPr="001217DA">
                        <w:rPr>
                          <w:sz w:val="22"/>
                          <w:szCs w:val="22"/>
                        </w:rPr>
                        <w:t>DU COLLÈGE LASALLE – FNEEQ/CSN</w:t>
                      </w:r>
                    </w:p>
                    <w:p w:rsidR="00280BF5" w:rsidRPr="001217DA" w:rsidRDefault="00280BF5" w:rsidP="00FC28E1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280BF5" w:rsidRPr="001217DA" w:rsidRDefault="00280BF5" w:rsidP="00FC28E1">
                      <w:pPr>
                        <w:pStyle w:val="En-tte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2D27" w:rsidRPr="00C15D23">
        <w:rPr>
          <w:noProof/>
          <w:sz w:val="44"/>
          <w:szCs w:val="44"/>
        </w:rPr>
        <w:drawing>
          <wp:inline distT="0" distB="0" distL="0" distR="0" wp14:anchorId="43B48A80" wp14:editId="003236C8">
            <wp:extent cx="1455420" cy="608919"/>
            <wp:effectExtent l="0" t="0" r="0" b="1270"/>
            <wp:docPr id="2" name="Image 1" descr="SY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SYN_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25" cy="61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8E1">
        <w:tab/>
      </w:r>
      <w:r w:rsidR="00FC28E1">
        <w:tab/>
      </w:r>
      <w:r w:rsidR="00FC28E1">
        <w:tab/>
      </w:r>
      <w:r w:rsidR="00FC28E1">
        <w:tab/>
      </w:r>
      <w:r w:rsidR="00FC28E1">
        <w:tab/>
      </w:r>
    </w:p>
    <w:p w:rsidR="00FC28E1" w:rsidRDefault="00FC28E1" w:rsidP="00FC28E1">
      <w:pPr>
        <w:rPr>
          <w:rFonts w:ascii="Arial" w:hAnsi="Arial"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</w:rPr>
      </w:pPr>
    </w:p>
    <w:p w:rsidR="00FC28E1" w:rsidRDefault="00015E17" w:rsidP="00FC28E1">
      <w:pPr>
        <w:rPr>
          <w:rFonts w:ascii="Arial" w:hAnsi="Arial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1" type="#_x0000_t144" style="position:absolute;margin-left:45.4pt;margin-top:.8pt;width:453.8pt;height:21.35pt;z-index:251659264" o:allowincell="f" fillcolor="black">
            <v:shadow color="#868686"/>
            <v:textpath style="font-family:&quot;Arial Black&quot;;font-size:24pt" fitshape="t" trim="t" string="General Meeting"/>
          </v:shape>
        </w:pict>
      </w: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</w:rPr>
      </w:pPr>
    </w:p>
    <w:p w:rsidR="00FC28E1" w:rsidRDefault="0063239F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044074" wp14:editId="20298845">
                <wp:simplePos x="0" y="0"/>
                <wp:positionH relativeFrom="column">
                  <wp:posOffset>58420</wp:posOffset>
                </wp:positionH>
                <wp:positionV relativeFrom="paragraph">
                  <wp:posOffset>28575</wp:posOffset>
                </wp:positionV>
                <wp:extent cx="6766560" cy="914400"/>
                <wp:effectExtent l="0" t="0" r="15240" b="254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E17" w:rsidRPr="0079331D" w:rsidRDefault="00015E17" w:rsidP="00FC28E1">
                            <w:pPr>
                              <w:pStyle w:val="Titre4"/>
                              <w:ind w:firstLine="1418"/>
                              <w:rPr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 w:rsidRPr="0079331D">
                              <w:rPr>
                                <w:szCs w:val="24"/>
                                <w:lang w:val="en-CA"/>
                              </w:rPr>
                              <w:t>DATE :</w:t>
                            </w:r>
                            <w:proofErr w:type="gramEnd"/>
                            <w:r w:rsidRPr="0079331D">
                              <w:rPr>
                                <w:szCs w:val="24"/>
                                <w:lang w:val="en-CA"/>
                              </w:rPr>
                              <w:tab/>
                            </w:r>
                            <w:r w:rsidRPr="0079331D">
                              <w:rPr>
                                <w:szCs w:val="24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szCs w:val="24"/>
                                <w:lang w:val="en-CA"/>
                              </w:rPr>
                              <w:t>Wednesday October</w:t>
                            </w:r>
                            <w:r w:rsidRPr="0079331D">
                              <w:rPr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:lang w:val="en-CA"/>
                              </w:rPr>
                              <w:t>22, 2014</w:t>
                            </w:r>
                          </w:p>
                          <w:p w:rsidR="00015E17" w:rsidRPr="001833CD" w:rsidRDefault="00015E17" w:rsidP="001833CD">
                            <w:pPr>
                              <w:pStyle w:val="Titre4"/>
                              <w:ind w:firstLine="1418"/>
                              <w:rPr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 w:rsidRPr="0079331D">
                              <w:rPr>
                                <w:szCs w:val="24"/>
                                <w:lang w:val="en-CA"/>
                              </w:rPr>
                              <w:t>HOUR :</w:t>
                            </w:r>
                            <w:proofErr w:type="gramEnd"/>
                            <w:r w:rsidRPr="0079331D">
                              <w:rPr>
                                <w:szCs w:val="24"/>
                                <w:lang w:val="en-CA"/>
                              </w:rPr>
                              <w:tab/>
                            </w:r>
                            <w:r w:rsidRPr="0079331D">
                              <w:rPr>
                                <w:szCs w:val="24"/>
                                <w:lang w:val="en-CA"/>
                              </w:rPr>
                              <w:tab/>
                              <w:t>6 </w:t>
                            </w:r>
                            <w:r>
                              <w:rPr>
                                <w:szCs w:val="24"/>
                                <w:lang w:val="en-CA"/>
                              </w:rPr>
                              <w:t>pm - Finger foods and beverages</w:t>
                            </w:r>
                          </w:p>
                          <w:p w:rsidR="00015E17" w:rsidRPr="006351D2" w:rsidRDefault="00015E17" w:rsidP="001833CD">
                            <w:pP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</w:pPr>
                            <w:r w:rsidRPr="001833CD">
                              <w:rPr>
                                <w:lang w:val="en-CA"/>
                              </w:rPr>
                              <w:tab/>
                            </w:r>
                            <w:r w:rsidRPr="001833CD">
                              <w:rPr>
                                <w:lang w:val="en-CA"/>
                              </w:rPr>
                              <w:tab/>
                            </w:r>
                            <w:r w:rsidRPr="001833CD">
                              <w:rPr>
                                <w:lang w:val="en-CA"/>
                              </w:rPr>
                              <w:tab/>
                            </w:r>
                            <w:r w:rsidRPr="001833CD">
                              <w:rPr>
                                <w:lang w:val="en-CA"/>
                              </w:rPr>
                              <w:tab/>
                            </w:r>
                            <w:r w:rsidRPr="001833CD">
                              <w:rPr>
                                <w:lang w:val="en-CA"/>
                              </w:rPr>
                              <w:tab/>
                            </w:r>
                            <w:proofErr w:type="gramStart"/>
                            <w:r w:rsidRPr="006351D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>6 :</w:t>
                            </w:r>
                            <w:proofErr w:type="gramEnd"/>
                            <w:r w:rsidRPr="006351D2"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CA"/>
                              </w:rPr>
                              <w:t xml:space="preserve">pm – General Meeting </w:t>
                            </w:r>
                          </w:p>
                          <w:p w:rsidR="00015E17" w:rsidRPr="00231FE6" w:rsidRDefault="00015E17" w:rsidP="001833CD">
                            <w:pPr>
                              <w:pStyle w:val="Titre6"/>
                              <w:rPr>
                                <w:sz w:val="24"/>
                                <w:szCs w:val="24"/>
                              </w:rPr>
                            </w:pPr>
                            <w:r w:rsidRPr="00231FE6">
                              <w:rPr>
                                <w:sz w:val="24"/>
                                <w:szCs w:val="24"/>
                              </w:rPr>
                              <w:t>LIEU :</w:t>
                            </w:r>
                            <w:r w:rsidRPr="00231FE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1FE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1FE6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Collège </w:t>
                            </w:r>
                            <w:proofErr w:type="spellStart"/>
                            <w:r w:rsidRPr="00231FE6">
                              <w:rPr>
                                <w:sz w:val="24"/>
                                <w:szCs w:val="24"/>
                              </w:rPr>
                              <w:t>LaSalle</w:t>
                            </w:r>
                            <w:proofErr w:type="spellEnd"/>
                            <w:r w:rsidRPr="00231F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15E17" w:rsidRPr="00231FE6" w:rsidRDefault="00015E17" w:rsidP="001833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4.6pt;margin-top:2.25pt;width:532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" o:allowincell="f">
                <v:textbox>
                  <w:txbxContent>
                    <w:p w:rsidR="00015E17" w:rsidRPr="0079331D" w:rsidRDefault="00015E17" w:rsidP="00FC28E1">
                      <w:pPr>
                        <w:pStyle w:val="Titre4"/>
                        <w:ind w:firstLine="1418"/>
                        <w:rPr>
                          <w:szCs w:val="24"/>
                          <w:lang w:val="en-CA"/>
                        </w:rPr>
                      </w:pPr>
                      <w:proofErr w:type="gramStart"/>
                      <w:r w:rsidRPr="0079331D">
                        <w:rPr>
                          <w:szCs w:val="24"/>
                          <w:lang w:val="en-CA"/>
                        </w:rPr>
                        <w:t>DATE :</w:t>
                      </w:r>
                      <w:proofErr w:type="gramEnd"/>
                      <w:r w:rsidRPr="0079331D">
                        <w:rPr>
                          <w:szCs w:val="24"/>
                          <w:lang w:val="en-CA"/>
                        </w:rPr>
                        <w:tab/>
                      </w:r>
                      <w:r w:rsidRPr="0079331D">
                        <w:rPr>
                          <w:szCs w:val="24"/>
                          <w:lang w:val="en-CA"/>
                        </w:rPr>
                        <w:tab/>
                      </w:r>
                      <w:r>
                        <w:rPr>
                          <w:szCs w:val="24"/>
                          <w:lang w:val="en-CA"/>
                        </w:rPr>
                        <w:t>Wednesday October</w:t>
                      </w:r>
                      <w:r w:rsidRPr="0079331D">
                        <w:rPr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szCs w:val="24"/>
                          <w:lang w:val="en-CA"/>
                        </w:rPr>
                        <w:t>22, 2014</w:t>
                      </w:r>
                    </w:p>
                    <w:p w:rsidR="00015E17" w:rsidRPr="001833CD" w:rsidRDefault="00015E17" w:rsidP="001833CD">
                      <w:pPr>
                        <w:pStyle w:val="Titre4"/>
                        <w:ind w:firstLine="1418"/>
                        <w:rPr>
                          <w:szCs w:val="24"/>
                          <w:lang w:val="en-CA"/>
                        </w:rPr>
                      </w:pPr>
                      <w:proofErr w:type="gramStart"/>
                      <w:r w:rsidRPr="0079331D">
                        <w:rPr>
                          <w:szCs w:val="24"/>
                          <w:lang w:val="en-CA"/>
                        </w:rPr>
                        <w:t>HOUR :</w:t>
                      </w:r>
                      <w:proofErr w:type="gramEnd"/>
                      <w:r w:rsidRPr="0079331D">
                        <w:rPr>
                          <w:szCs w:val="24"/>
                          <w:lang w:val="en-CA"/>
                        </w:rPr>
                        <w:tab/>
                      </w:r>
                      <w:r w:rsidRPr="0079331D">
                        <w:rPr>
                          <w:szCs w:val="24"/>
                          <w:lang w:val="en-CA"/>
                        </w:rPr>
                        <w:tab/>
                        <w:t>6 </w:t>
                      </w:r>
                      <w:r>
                        <w:rPr>
                          <w:szCs w:val="24"/>
                          <w:lang w:val="en-CA"/>
                        </w:rPr>
                        <w:t>pm - Finger foods and beverages</w:t>
                      </w:r>
                    </w:p>
                    <w:p w:rsidR="00015E17" w:rsidRPr="006351D2" w:rsidRDefault="00015E17" w:rsidP="001833CD">
                      <w:pPr>
                        <w:rPr>
                          <w:rFonts w:ascii="Arial" w:hAnsi="Arial" w:cs="Arial"/>
                          <w:b/>
                          <w:lang w:val="en-CA"/>
                        </w:rPr>
                      </w:pPr>
                      <w:r w:rsidRPr="001833CD">
                        <w:rPr>
                          <w:lang w:val="en-CA"/>
                        </w:rPr>
                        <w:tab/>
                      </w:r>
                      <w:r w:rsidRPr="001833CD">
                        <w:rPr>
                          <w:lang w:val="en-CA"/>
                        </w:rPr>
                        <w:tab/>
                      </w:r>
                      <w:r w:rsidRPr="001833CD">
                        <w:rPr>
                          <w:lang w:val="en-CA"/>
                        </w:rPr>
                        <w:tab/>
                      </w:r>
                      <w:r w:rsidRPr="001833CD">
                        <w:rPr>
                          <w:lang w:val="en-CA"/>
                        </w:rPr>
                        <w:tab/>
                      </w:r>
                      <w:r w:rsidRPr="001833CD">
                        <w:rPr>
                          <w:lang w:val="en-CA"/>
                        </w:rPr>
                        <w:tab/>
                      </w:r>
                      <w:proofErr w:type="gramStart"/>
                      <w:r w:rsidRPr="006351D2">
                        <w:rPr>
                          <w:rFonts w:ascii="Arial" w:hAnsi="Arial" w:cs="Arial"/>
                          <w:b/>
                          <w:lang w:val="en-CA"/>
                        </w:rPr>
                        <w:t>6 :</w:t>
                      </w:r>
                      <w:proofErr w:type="gramEnd"/>
                      <w:r w:rsidRPr="006351D2">
                        <w:rPr>
                          <w:rFonts w:ascii="Arial" w:hAnsi="Arial" w:cs="Arial"/>
                          <w:b/>
                          <w:lang w:val="en-CA"/>
                        </w:rPr>
                        <w:t xml:space="preserve">30 </w:t>
                      </w:r>
                      <w:r>
                        <w:rPr>
                          <w:rFonts w:ascii="Arial" w:hAnsi="Arial" w:cs="Arial"/>
                          <w:b/>
                          <w:lang w:val="en-CA"/>
                        </w:rPr>
                        <w:t xml:space="preserve">pm – General Meeting </w:t>
                      </w:r>
                    </w:p>
                    <w:p w:rsidR="00015E17" w:rsidRPr="00231FE6" w:rsidRDefault="00015E17" w:rsidP="001833CD">
                      <w:pPr>
                        <w:pStyle w:val="Titre6"/>
                        <w:rPr>
                          <w:sz w:val="24"/>
                          <w:szCs w:val="24"/>
                        </w:rPr>
                      </w:pPr>
                      <w:r w:rsidRPr="00231FE6">
                        <w:rPr>
                          <w:sz w:val="24"/>
                          <w:szCs w:val="24"/>
                        </w:rPr>
                        <w:t>LIEU :</w:t>
                      </w:r>
                      <w:r w:rsidRPr="00231FE6">
                        <w:rPr>
                          <w:sz w:val="24"/>
                          <w:szCs w:val="24"/>
                        </w:rPr>
                        <w:tab/>
                      </w:r>
                      <w:r w:rsidRPr="00231FE6">
                        <w:rPr>
                          <w:sz w:val="24"/>
                          <w:szCs w:val="24"/>
                        </w:rPr>
                        <w:tab/>
                      </w:r>
                      <w:r w:rsidRPr="00231FE6">
                        <w:rPr>
                          <w:sz w:val="24"/>
                          <w:szCs w:val="24"/>
                        </w:rPr>
                        <w:tab/>
                        <w:t xml:space="preserve">Collège </w:t>
                      </w:r>
                      <w:proofErr w:type="spellStart"/>
                      <w:r w:rsidRPr="00231FE6">
                        <w:rPr>
                          <w:sz w:val="24"/>
                          <w:szCs w:val="24"/>
                        </w:rPr>
                        <w:t>LaSalle</w:t>
                      </w:r>
                      <w:proofErr w:type="spellEnd"/>
                      <w:r w:rsidRPr="00231FE6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015E17" w:rsidRPr="00231FE6" w:rsidRDefault="00015E17" w:rsidP="001833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762D27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80D44B" wp14:editId="3C5D2A12">
                <wp:simplePos x="0" y="0"/>
                <wp:positionH relativeFrom="column">
                  <wp:posOffset>174625</wp:posOffset>
                </wp:positionH>
                <wp:positionV relativeFrom="paragraph">
                  <wp:posOffset>60325</wp:posOffset>
                </wp:positionV>
                <wp:extent cx="6833235" cy="4975860"/>
                <wp:effectExtent l="0" t="0" r="24765" b="1524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497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E17" w:rsidRPr="006E6426" w:rsidRDefault="00015E17" w:rsidP="001833CD">
                            <w:pPr>
                              <w:pStyle w:val="Titre3"/>
                              <w:numPr>
                                <w:ilvl w:val="0"/>
                                <w:numId w:val="10"/>
                              </w:numPr>
                              <w:ind w:right="-264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6E6426">
                              <w:rPr>
                                <w:sz w:val="32"/>
                                <w:szCs w:val="32"/>
                              </w:rPr>
                              <w:t>MEETING PROPOSALS &amp; VOTES:</w:t>
                            </w:r>
                          </w:p>
                          <w:p w:rsidR="00015E17" w:rsidRPr="0063239F" w:rsidRDefault="00015E17" w:rsidP="001833CD"/>
                          <w:p w:rsidR="00015E17" w:rsidRPr="00762D27" w:rsidRDefault="00015E17" w:rsidP="00762D2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GoBack"/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 xml:space="preserve">Tarification pour les années 2015 et 2016. </w:t>
                            </w:r>
                          </w:p>
                          <w:p w:rsidR="00015E17" w:rsidRPr="00762D27" w:rsidRDefault="00015E17" w:rsidP="00BF1E5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>Modification du nombre d’heures minimales d’assurabilité des chargés de cours, mo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difier de 12H00 semaine à 15H00</w:t>
                            </w: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bookmarkEnd w:id="0"/>
                          <w:p w:rsidR="00015E17" w:rsidRPr="00762D27" w:rsidRDefault="00015E17" w:rsidP="00BF1E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5E17" w:rsidRPr="006E6426" w:rsidRDefault="00015E17" w:rsidP="0066404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MEETING PROPOSALS</w:t>
                            </w:r>
                          </w:p>
                          <w:p w:rsidR="00015E17" w:rsidRDefault="00015E17" w:rsidP="00664043">
                            <w:pPr>
                              <w:pStyle w:val="Paragraphedeliste"/>
                              <w:ind w:left="644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015E17" w:rsidRPr="00762D27" w:rsidRDefault="00015E17" w:rsidP="00664043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sz w:val="20"/>
                              </w:rPr>
                              <w:t xml:space="preserve">Article 21 – </w:t>
                            </w:r>
                            <w:proofErr w:type="spellStart"/>
                            <w:r w:rsidR="00231FE6">
                              <w:rPr>
                                <w:rFonts w:ascii="Arial" w:hAnsi="Arial" w:cs="Arial"/>
                                <w:sz w:val="20"/>
                              </w:rPr>
                              <w:t>Annual</w:t>
                            </w:r>
                            <w:proofErr w:type="spellEnd"/>
                            <w:r w:rsidR="00231FE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31FE6">
                              <w:rPr>
                                <w:rFonts w:ascii="Arial" w:hAnsi="Arial" w:cs="Arial"/>
                                <w:sz w:val="20"/>
                              </w:rPr>
                              <w:t>general</w:t>
                            </w:r>
                            <w:proofErr w:type="spellEnd"/>
                            <w:r w:rsidR="00231FE6">
                              <w:rPr>
                                <w:rFonts w:ascii="Arial" w:hAnsi="Arial" w:cs="Arial"/>
                                <w:sz w:val="20"/>
                              </w:rPr>
                              <w:t xml:space="preserve"> meeting</w:t>
                            </w:r>
                          </w:p>
                          <w:p w:rsidR="00015E17" w:rsidRPr="00762D27" w:rsidRDefault="00015E17" w:rsidP="00664043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5E17" w:rsidRPr="00231FE6" w:rsidRDefault="00231FE6" w:rsidP="0066404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</w:pPr>
                            <w:r w:rsidRPr="00231FE6"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  <w:t>On the odd-numbered years, elections shall be held for the officers of the executive committee at the following post :</w:t>
                            </w:r>
                          </w:p>
                          <w:p w:rsidR="00015E17" w:rsidRPr="00762D27" w:rsidRDefault="00015E17" w:rsidP="00664043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Vice </w:t>
                            </w:r>
                            <w:proofErr w:type="spellStart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President</w:t>
                            </w:r>
                            <w:proofErr w:type="spellEnd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C77ECB"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Social Sciences </w:t>
                            </w:r>
                          </w:p>
                          <w:p w:rsidR="00C77ECB" w:rsidRPr="00C77ECB" w:rsidRDefault="00015E17" w:rsidP="00C77E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  <w:lang w:val="en-CA"/>
                              </w:rPr>
                              <w:t>Vice President Early Childhood Edu</w:t>
                            </w:r>
                            <w:r w:rsidR="00231FE6">
                              <w:rPr>
                                <w:rFonts w:ascii="Arial" w:hAnsi="Arial" w:cs="Arial"/>
                                <w:b/>
                                <w:sz w:val="20"/>
                                <w:lang w:val="en-CA"/>
                              </w:rPr>
                              <w:t>ca</w:t>
                            </w: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  <w:lang w:val="en-CA"/>
                              </w:rPr>
                              <w:t>tion and  Special Care Counselling</w:t>
                            </w:r>
                          </w:p>
                          <w:p w:rsidR="00C77ECB" w:rsidRPr="00C77ECB" w:rsidRDefault="00C77ECB" w:rsidP="00C77ECB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</w:pPr>
                          </w:p>
                          <w:p w:rsidR="00015E17" w:rsidRPr="00C77ECB" w:rsidRDefault="00C77ECB" w:rsidP="00664043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</w:pPr>
                            <w:r w:rsidRPr="00C77ECB"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  <w:t xml:space="preserve">On the even-numbered years,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CA"/>
                              </w:rPr>
                              <w:t>elections shall be held for the officers of the executive committee at the following post:</w:t>
                            </w:r>
                          </w:p>
                          <w:p w:rsidR="00015E17" w:rsidRPr="00762D27" w:rsidRDefault="00015E17" w:rsidP="0066404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Vice </w:t>
                            </w:r>
                            <w:proofErr w:type="spellStart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President</w:t>
                            </w:r>
                            <w:proofErr w:type="spellEnd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Arts, </w:t>
                            </w:r>
                            <w:proofErr w:type="spellStart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Letters</w:t>
                            </w:r>
                            <w:proofErr w:type="spellEnd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et Communication</w:t>
                            </w:r>
                          </w:p>
                          <w:p w:rsidR="00015E17" w:rsidRPr="00762D27" w:rsidRDefault="00015E17" w:rsidP="0066404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Vice </w:t>
                            </w:r>
                            <w:proofErr w:type="spellStart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President</w:t>
                            </w:r>
                            <w:proofErr w:type="spellEnd"/>
                            <w:r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77ECB" w:rsidRPr="00762D2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Fashion</w:t>
                            </w:r>
                            <w:proofErr w:type="spellEnd"/>
                          </w:p>
                          <w:p w:rsidR="00015E17" w:rsidRPr="00664043" w:rsidRDefault="00015E17" w:rsidP="001833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5E17" w:rsidRPr="006351D2" w:rsidRDefault="00015E17" w:rsidP="001833CD">
                            <w:pPr>
                              <w:pStyle w:val="Titre3"/>
                              <w:ind w:right="-264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6351D2">
                              <w:rPr>
                                <w:sz w:val="22"/>
                                <w:szCs w:val="22"/>
                                <w:lang w:val="en-CA"/>
                              </w:rPr>
                              <w:t>Agenda</w:t>
                            </w:r>
                          </w:p>
                          <w:p w:rsidR="00015E17" w:rsidRPr="006E6426" w:rsidRDefault="00015E17" w:rsidP="00D01C1E">
                            <w:pP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1- 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>Reading and approval of agenda;</w:t>
                            </w:r>
                          </w:p>
                          <w:p w:rsidR="00015E17" w:rsidRPr="006E6426" w:rsidRDefault="00015E17" w:rsidP="00D01C1E">
                            <w:pP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2-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>Reading and approval of the minutes of the September 23 2014, General Meeting;</w:t>
                            </w:r>
                          </w:p>
                          <w:p w:rsidR="00015E17" w:rsidRPr="006E6426" w:rsidRDefault="00015E17" w:rsidP="00D01C1E">
                            <w:pP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3-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 xml:space="preserve">Word from Luc </w:t>
                            </w:r>
                            <w:proofErr w:type="spellStart"/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Vuillermet</w:t>
                            </w:r>
                            <w:proofErr w:type="spellEnd"/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, President;</w:t>
                            </w:r>
                          </w:p>
                          <w:p w:rsidR="00015E17" w:rsidRPr="006E6426" w:rsidRDefault="00015E17" w:rsidP="00FE7034">
                            <w:pPr>
                              <w:ind w:right="-264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4-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>Insurance;</w:t>
                            </w:r>
                          </w:p>
                          <w:p w:rsidR="00015E17" w:rsidRPr="006E6426" w:rsidRDefault="00015E17" w:rsidP="00FE7034">
                            <w:pPr>
                              <w:ind w:right="-264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5-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>Change in the constitution;</w:t>
                            </w:r>
                          </w:p>
                          <w:p w:rsidR="00015E17" w:rsidRPr="006E6426" w:rsidRDefault="00015E17" w:rsidP="00D01C1E">
                            <w:pPr>
                              <w:ind w:left="705" w:right="-264" w:hanging="705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  <w:t>Negotiation Committee 2015;</w:t>
                            </w:r>
                          </w:p>
                          <w:p w:rsidR="00015E17" w:rsidRPr="00C77ECB" w:rsidRDefault="00015E17" w:rsidP="006E6426">
                            <w:pPr>
                              <w:ind w:right="-264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7-</w:t>
                            </w:r>
                            <w:r w:rsidRPr="006E6426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proofErr w:type="spellStart"/>
                            <w:r w:rsidR="00C77ECB" w:rsidRPr="00762D27">
                              <w:rPr>
                                <w:rFonts w:ascii="Arial" w:hAnsi="Arial"/>
                                <w:sz w:val="20"/>
                              </w:rPr>
                              <w:t>Miscellaneous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13.75pt;margin-top:4.75pt;width:538.05pt;height:3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" o:allowincell="f">
                <v:textbox>
                  <w:txbxContent>
                    <w:p w:rsidR="00015E17" w:rsidRPr="006E6426" w:rsidRDefault="00015E17" w:rsidP="001833CD">
                      <w:pPr>
                        <w:pStyle w:val="Titre3"/>
                        <w:numPr>
                          <w:ilvl w:val="0"/>
                          <w:numId w:val="10"/>
                        </w:numPr>
                        <w:ind w:right="-264"/>
                        <w:jc w:val="left"/>
                        <w:rPr>
                          <w:sz w:val="32"/>
                          <w:szCs w:val="32"/>
                        </w:rPr>
                      </w:pPr>
                      <w:r w:rsidRPr="006E6426">
                        <w:rPr>
                          <w:sz w:val="32"/>
                          <w:szCs w:val="32"/>
                        </w:rPr>
                        <w:t>MEETING PROPOSALS &amp; VOTES:</w:t>
                      </w:r>
                    </w:p>
                    <w:p w:rsidR="00015E17" w:rsidRPr="0063239F" w:rsidRDefault="00015E17" w:rsidP="001833CD"/>
                    <w:p w:rsidR="00015E17" w:rsidRPr="00762D27" w:rsidRDefault="00015E17" w:rsidP="00762D2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r w:rsidRPr="00762D27">
                        <w:rPr>
                          <w:rFonts w:ascii="Arial" w:hAnsi="Arial" w:cs="Arial"/>
                          <w:sz w:val="20"/>
                        </w:rPr>
                        <w:t xml:space="preserve">Tarification pour les années 2015 et 2016. </w:t>
                      </w:r>
                    </w:p>
                    <w:p w:rsidR="00015E17" w:rsidRPr="00762D27" w:rsidRDefault="00015E17" w:rsidP="00BF1E5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>Modification du nombre d’heures minimales d’assurabilité des chargés de cours, mo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difier de 12H00 semaine à 15H00</w:t>
                      </w:r>
                      <w:r w:rsidRPr="00762D27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bookmarkEnd w:id="1"/>
                    <w:p w:rsidR="00015E17" w:rsidRPr="00762D27" w:rsidRDefault="00015E17" w:rsidP="00BF1E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5E17" w:rsidRPr="006E6426" w:rsidRDefault="00015E17" w:rsidP="0066404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6E6426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MEETING PROPOSALS</w:t>
                      </w:r>
                    </w:p>
                    <w:p w:rsidR="00015E17" w:rsidRDefault="00015E17" w:rsidP="00664043">
                      <w:pPr>
                        <w:pStyle w:val="Paragraphedeliste"/>
                        <w:ind w:left="644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015E17" w:rsidRPr="00762D27" w:rsidRDefault="00015E17" w:rsidP="00664043">
                      <w:pPr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sz w:val="20"/>
                        </w:rPr>
                        <w:t xml:space="preserve">Article 21 – </w:t>
                      </w:r>
                      <w:proofErr w:type="spellStart"/>
                      <w:r w:rsidR="00231FE6">
                        <w:rPr>
                          <w:rFonts w:ascii="Arial" w:hAnsi="Arial" w:cs="Arial"/>
                          <w:sz w:val="20"/>
                        </w:rPr>
                        <w:t>Annual</w:t>
                      </w:r>
                      <w:proofErr w:type="spellEnd"/>
                      <w:r w:rsidR="00231FE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231FE6">
                        <w:rPr>
                          <w:rFonts w:ascii="Arial" w:hAnsi="Arial" w:cs="Arial"/>
                          <w:sz w:val="20"/>
                        </w:rPr>
                        <w:t>general</w:t>
                      </w:r>
                      <w:proofErr w:type="spellEnd"/>
                      <w:r w:rsidR="00231FE6">
                        <w:rPr>
                          <w:rFonts w:ascii="Arial" w:hAnsi="Arial" w:cs="Arial"/>
                          <w:sz w:val="20"/>
                        </w:rPr>
                        <w:t xml:space="preserve"> meeting</w:t>
                      </w:r>
                    </w:p>
                    <w:p w:rsidR="00015E17" w:rsidRPr="00762D27" w:rsidRDefault="00015E17" w:rsidP="00664043">
                      <w:pPr>
                        <w:pStyle w:val="Paragraphedeliste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5E17" w:rsidRPr="00231FE6" w:rsidRDefault="00231FE6" w:rsidP="0066404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lang w:val="en-CA"/>
                        </w:rPr>
                      </w:pPr>
                      <w:r w:rsidRPr="00231FE6">
                        <w:rPr>
                          <w:rFonts w:ascii="Arial" w:hAnsi="Arial" w:cs="Arial"/>
                          <w:sz w:val="20"/>
                          <w:lang w:val="en-CA"/>
                        </w:rPr>
                        <w:t>On the odd-numbered years, elections shall be held for the officers of the executive committee at the following post :</w:t>
                      </w:r>
                    </w:p>
                    <w:p w:rsidR="00015E17" w:rsidRPr="00762D27" w:rsidRDefault="00015E17" w:rsidP="0066404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Vice </w:t>
                      </w:r>
                      <w:proofErr w:type="spellStart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President</w:t>
                      </w:r>
                      <w:proofErr w:type="spellEnd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C77ECB"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Social Sciences </w:t>
                      </w:r>
                    </w:p>
                    <w:p w:rsidR="00C77ECB" w:rsidRPr="00C77ECB" w:rsidRDefault="00015E17" w:rsidP="00C77E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lang w:val="en-CA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  <w:lang w:val="en-CA"/>
                        </w:rPr>
                        <w:t>Vice President Early Childhood Edu</w:t>
                      </w:r>
                      <w:r w:rsidR="00231FE6">
                        <w:rPr>
                          <w:rFonts w:ascii="Arial" w:hAnsi="Arial" w:cs="Arial"/>
                          <w:b/>
                          <w:sz w:val="20"/>
                          <w:lang w:val="en-CA"/>
                        </w:rPr>
                        <w:t>ca</w:t>
                      </w:r>
                      <w:r w:rsidRPr="00762D27">
                        <w:rPr>
                          <w:rFonts w:ascii="Arial" w:hAnsi="Arial" w:cs="Arial"/>
                          <w:b/>
                          <w:sz w:val="20"/>
                          <w:lang w:val="en-CA"/>
                        </w:rPr>
                        <w:t>tion and  Special Care Counselling</w:t>
                      </w:r>
                    </w:p>
                    <w:p w:rsidR="00C77ECB" w:rsidRPr="00C77ECB" w:rsidRDefault="00C77ECB" w:rsidP="00C77ECB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  <w:sz w:val="20"/>
                          <w:lang w:val="en-CA"/>
                        </w:rPr>
                      </w:pPr>
                    </w:p>
                    <w:p w:rsidR="00015E17" w:rsidRPr="00C77ECB" w:rsidRDefault="00C77ECB" w:rsidP="00664043">
                      <w:pPr>
                        <w:ind w:left="708"/>
                        <w:rPr>
                          <w:rFonts w:ascii="Arial" w:hAnsi="Arial" w:cs="Arial"/>
                          <w:sz w:val="20"/>
                          <w:lang w:val="en-CA"/>
                        </w:rPr>
                      </w:pPr>
                      <w:r w:rsidRPr="00C77ECB">
                        <w:rPr>
                          <w:rFonts w:ascii="Arial" w:hAnsi="Arial" w:cs="Arial"/>
                          <w:sz w:val="20"/>
                          <w:lang w:val="en-CA"/>
                        </w:rPr>
                        <w:t xml:space="preserve">On the even-numbered years, </w:t>
                      </w:r>
                      <w:r>
                        <w:rPr>
                          <w:rFonts w:ascii="Arial" w:hAnsi="Arial" w:cs="Arial"/>
                          <w:sz w:val="20"/>
                          <w:lang w:val="en-CA"/>
                        </w:rPr>
                        <w:t>elections shall be held for the officers of the executive committee at the following post:</w:t>
                      </w:r>
                    </w:p>
                    <w:p w:rsidR="00015E17" w:rsidRPr="00762D27" w:rsidRDefault="00015E17" w:rsidP="0066404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Vice </w:t>
                      </w:r>
                      <w:proofErr w:type="spellStart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President</w:t>
                      </w:r>
                      <w:proofErr w:type="spellEnd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Arts, </w:t>
                      </w:r>
                      <w:proofErr w:type="spellStart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Letters</w:t>
                      </w:r>
                      <w:proofErr w:type="spellEnd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et Communication</w:t>
                      </w:r>
                    </w:p>
                    <w:p w:rsidR="00015E17" w:rsidRPr="00762D27" w:rsidRDefault="00015E17" w:rsidP="0066404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Vice </w:t>
                      </w:r>
                      <w:proofErr w:type="spellStart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>President</w:t>
                      </w:r>
                      <w:proofErr w:type="spellEnd"/>
                      <w:r w:rsidRPr="00762D2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C77ECB" w:rsidRPr="00762D27">
                        <w:rPr>
                          <w:rFonts w:ascii="Arial" w:hAnsi="Arial" w:cs="Arial"/>
                          <w:b/>
                          <w:sz w:val="20"/>
                        </w:rPr>
                        <w:t>Fashion</w:t>
                      </w:r>
                      <w:proofErr w:type="spellEnd"/>
                    </w:p>
                    <w:p w:rsidR="00015E17" w:rsidRPr="00664043" w:rsidRDefault="00015E17" w:rsidP="001833C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15E17" w:rsidRPr="006351D2" w:rsidRDefault="00015E17" w:rsidP="001833CD">
                      <w:pPr>
                        <w:pStyle w:val="Titre3"/>
                        <w:ind w:right="-264"/>
                        <w:rPr>
                          <w:sz w:val="22"/>
                          <w:szCs w:val="22"/>
                          <w:lang w:val="en-CA"/>
                        </w:rPr>
                      </w:pPr>
                      <w:r w:rsidRPr="006351D2">
                        <w:rPr>
                          <w:sz w:val="22"/>
                          <w:szCs w:val="22"/>
                          <w:lang w:val="en-CA"/>
                        </w:rPr>
                        <w:t>Agenda</w:t>
                      </w:r>
                    </w:p>
                    <w:p w:rsidR="00015E17" w:rsidRPr="006E6426" w:rsidRDefault="00015E17" w:rsidP="00D01C1E">
                      <w:pPr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1- 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>Reading and approval of agenda;</w:t>
                      </w:r>
                    </w:p>
                    <w:p w:rsidR="00015E17" w:rsidRPr="006E6426" w:rsidRDefault="00015E17" w:rsidP="00D01C1E">
                      <w:pPr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2-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>Reading and approval of the minutes of the September 23 2014, General Meeting;</w:t>
                      </w:r>
                    </w:p>
                    <w:p w:rsidR="00015E17" w:rsidRPr="006E6426" w:rsidRDefault="00015E17" w:rsidP="00D01C1E">
                      <w:pPr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3-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 xml:space="preserve">Word from Luc </w:t>
                      </w:r>
                      <w:proofErr w:type="spellStart"/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Vuillermet</w:t>
                      </w:r>
                      <w:proofErr w:type="spellEnd"/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, President;</w:t>
                      </w:r>
                    </w:p>
                    <w:p w:rsidR="00015E17" w:rsidRPr="006E6426" w:rsidRDefault="00015E17" w:rsidP="00FE7034">
                      <w:pPr>
                        <w:ind w:right="-264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4-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>Insurance;</w:t>
                      </w:r>
                    </w:p>
                    <w:p w:rsidR="00015E17" w:rsidRPr="006E6426" w:rsidRDefault="00015E17" w:rsidP="00FE7034">
                      <w:pPr>
                        <w:ind w:right="-264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5-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>Change in the constitution;</w:t>
                      </w:r>
                    </w:p>
                    <w:p w:rsidR="00015E17" w:rsidRPr="006E6426" w:rsidRDefault="00015E17" w:rsidP="00D01C1E">
                      <w:pPr>
                        <w:ind w:left="705" w:right="-264" w:hanging="705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6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  <w:t>Negotiation Committee 2015;</w:t>
                      </w:r>
                    </w:p>
                    <w:p w:rsidR="00015E17" w:rsidRPr="00C77ECB" w:rsidRDefault="00015E17" w:rsidP="006E6426">
                      <w:pPr>
                        <w:ind w:right="-264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>7-</w:t>
                      </w:r>
                      <w:r w:rsidRPr="006E6426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proofErr w:type="spellStart"/>
                      <w:r w:rsidR="00C77ECB" w:rsidRPr="00762D27">
                        <w:rPr>
                          <w:rFonts w:ascii="Arial" w:hAnsi="Arial"/>
                          <w:sz w:val="20"/>
                        </w:rPr>
                        <w:t>Miscellaneous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p w:rsidR="00FC28E1" w:rsidRDefault="00FC28E1" w:rsidP="00FC28E1">
      <w:pPr>
        <w:jc w:val="center"/>
        <w:rPr>
          <w:rFonts w:ascii="Arial" w:hAnsi="Arial"/>
          <w:b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255377">
      <w:pPr>
        <w:pStyle w:val="Titre2"/>
        <w:rPr>
          <w:sz w:val="22"/>
          <w:szCs w:val="22"/>
        </w:rPr>
      </w:pPr>
    </w:p>
    <w:p w:rsidR="001833CD" w:rsidRDefault="001833CD" w:rsidP="001833CD">
      <w:pPr>
        <w:pStyle w:val="Titre2"/>
        <w:jc w:val="left"/>
        <w:rPr>
          <w:sz w:val="22"/>
          <w:szCs w:val="22"/>
        </w:rPr>
      </w:pPr>
    </w:p>
    <w:p w:rsidR="00D01C1E" w:rsidRDefault="00D01C1E" w:rsidP="0063239F">
      <w:pPr>
        <w:pStyle w:val="Titre2"/>
        <w:jc w:val="left"/>
        <w:rPr>
          <w:sz w:val="20"/>
        </w:rPr>
      </w:pPr>
    </w:p>
    <w:p w:rsidR="004257E3" w:rsidRPr="001833CD" w:rsidRDefault="00A63DE3" w:rsidP="001833CD">
      <w:pPr>
        <w:pStyle w:val="Titre2"/>
        <w:rPr>
          <w:sz w:val="20"/>
        </w:rPr>
      </w:pPr>
      <w:proofErr w:type="spellStart"/>
      <w:r w:rsidRPr="001833CD">
        <w:rPr>
          <w:sz w:val="20"/>
        </w:rPr>
        <w:t>Your</w:t>
      </w:r>
      <w:proofErr w:type="spellEnd"/>
      <w:r w:rsidRPr="001833CD">
        <w:rPr>
          <w:sz w:val="20"/>
        </w:rPr>
        <w:t xml:space="preserve"> </w:t>
      </w:r>
      <w:proofErr w:type="spellStart"/>
      <w:r w:rsidRPr="001833CD">
        <w:rPr>
          <w:sz w:val="20"/>
        </w:rPr>
        <w:t>Executive</w:t>
      </w:r>
      <w:proofErr w:type="spellEnd"/>
      <w:r w:rsidRPr="001833CD">
        <w:rPr>
          <w:sz w:val="20"/>
        </w:rPr>
        <w:t xml:space="preserve"> </w:t>
      </w:r>
      <w:proofErr w:type="spellStart"/>
      <w:r w:rsidRPr="001833CD">
        <w:rPr>
          <w:sz w:val="20"/>
        </w:rPr>
        <w:t>Committee</w:t>
      </w:r>
      <w:proofErr w:type="spellEnd"/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685"/>
      </w:tblGrid>
      <w:tr w:rsidR="00FC28E1" w:rsidRPr="001833CD" w:rsidTr="00255377">
        <w:tc>
          <w:tcPr>
            <w:tcW w:w="3403" w:type="dxa"/>
          </w:tcPr>
          <w:p w:rsidR="00FC28E1" w:rsidRPr="001833CD" w:rsidRDefault="00FC28E1" w:rsidP="005574DB">
            <w:pPr>
              <w:rPr>
                <w:rFonts w:ascii="Arial" w:hAnsi="Arial"/>
                <w:sz w:val="20"/>
              </w:rPr>
            </w:pPr>
            <w:r w:rsidRPr="001833CD">
              <w:rPr>
                <w:rFonts w:ascii="Arial" w:hAnsi="Arial"/>
                <w:sz w:val="20"/>
              </w:rPr>
              <w:t>Luc Vuillermet, Président </w:t>
            </w:r>
          </w:p>
        </w:tc>
        <w:tc>
          <w:tcPr>
            <w:tcW w:w="3969" w:type="dxa"/>
          </w:tcPr>
          <w:p w:rsidR="00FC28E1" w:rsidRPr="001833CD" w:rsidRDefault="001833CD" w:rsidP="005574DB">
            <w:pPr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 xml:space="preserve">Dominic </w:t>
            </w:r>
            <w:proofErr w:type="spellStart"/>
            <w:r>
              <w:rPr>
                <w:rFonts w:ascii="Arial" w:hAnsi="Arial"/>
                <w:sz w:val="20"/>
                <w:lang w:val="en-CA"/>
              </w:rPr>
              <w:t>Charette</w:t>
            </w:r>
            <w:proofErr w:type="spellEnd"/>
            <w:r w:rsidR="00FC28E1" w:rsidRPr="001833CD">
              <w:rPr>
                <w:rFonts w:ascii="Arial" w:hAnsi="Arial"/>
                <w:sz w:val="20"/>
                <w:lang w:val="en-CA"/>
              </w:rPr>
              <w:t xml:space="preserve">, </w:t>
            </w:r>
            <w:r w:rsidR="00A63DE3" w:rsidRPr="001833CD">
              <w:rPr>
                <w:rFonts w:ascii="Arial" w:hAnsi="Arial"/>
                <w:sz w:val="20"/>
                <w:lang w:val="en-CA"/>
              </w:rPr>
              <w:t xml:space="preserve">General </w:t>
            </w:r>
            <w:proofErr w:type="spellStart"/>
            <w:r w:rsidR="00A63DE3" w:rsidRPr="001833CD">
              <w:rPr>
                <w:rFonts w:ascii="Arial" w:hAnsi="Arial"/>
                <w:sz w:val="20"/>
                <w:lang w:val="en-CA"/>
              </w:rPr>
              <w:t>v.p.</w:t>
            </w:r>
            <w:proofErr w:type="spellEnd"/>
            <w:r w:rsidR="00A63DE3" w:rsidRPr="001833CD">
              <w:rPr>
                <w:rFonts w:ascii="Arial" w:hAnsi="Arial"/>
                <w:sz w:val="20"/>
                <w:lang w:val="en-CA"/>
              </w:rPr>
              <w:t xml:space="preserve"> and Grievances</w:t>
            </w:r>
          </w:p>
        </w:tc>
        <w:tc>
          <w:tcPr>
            <w:tcW w:w="3685" w:type="dxa"/>
          </w:tcPr>
          <w:p w:rsidR="00FC28E1" w:rsidRPr="001833CD" w:rsidRDefault="00255377" w:rsidP="005574DB">
            <w:pPr>
              <w:rPr>
                <w:rFonts w:ascii="Arial" w:hAnsi="Arial"/>
                <w:sz w:val="20"/>
              </w:rPr>
            </w:pPr>
            <w:r w:rsidRPr="001833CD">
              <w:rPr>
                <w:rFonts w:ascii="Arial" w:hAnsi="Arial"/>
                <w:sz w:val="20"/>
              </w:rPr>
              <w:t>Jérô</w:t>
            </w:r>
            <w:r w:rsidR="00FC28E1" w:rsidRPr="001833CD">
              <w:rPr>
                <w:rFonts w:ascii="Arial" w:hAnsi="Arial"/>
                <w:sz w:val="20"/>
              </w:rPr>
              <w:t xml:space="preserve">me </w:t>
            </w:r>
            <w:proofErr w:type="spellStart"/>
            <w:r w:rsidR="00FC28E1" w:rsidRPr="001833CD">
              <w:rPr>
                <w:rFonts w:ascii="Arial" w:hAnsi="Arial"/>
                <w:sz w:val="20"/>
              </w:rPr>
              <w:t>Longpré</w:t>
            </w:r>
            <w:proofErr w:type="spellEnd"/>
            <w:r w:rsidR="00FC28E1" w:rsidRPr="001833C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FC28E1" w:rsidRPr="001833CD">
              <w:rPr>
                <w:rFonts w:ascii="Arial" w:hAnsi="Arial"/>
                <w:sz w:val="20"/>
              </w:rPr>
              <w:t>Tr</w:t>
            </w:r>
            <w:r w:rsidR="00A63DE3" w:rsidRPr="001833CD">
              <w:rPr>
                <w:rFonts w:ascii="Arial" w:hAnsi="Arial"/>
                <w:sz w:val="20"/>
              </w:rPr>
              <w:t>easurer</w:t>
            </w:r>
            <w:proofErr w:type="spellEnd"/>
          </w:p>
        </w:tc>
      </w:tr>
      <w:tr w:rsidR="00FC28E1" w:rsidRPr="006C2138" w:rsidTr="00255377">
        <w:tc>
          <w:tcPr>
            <w:tcW w:w="3403" w:type="dxa"/>
          </w:tcPr>
          <w:p w:rsidR="00FC28E1" w:rsidRPr="001833CD" w:rsidRDefault="001833CD" w:rsidP="005574DB">
            <w:pPr>
              <w:rPr>
                <w:rFonts w:ascii="Arial" w:hAnsi="Arial"/>
                <w:sz w:val="20"/>
              </w:rPr>
            </w:pPr>
            <w:r w:rsidRPr="001833CD">
              <w:rPr>
                <w:rFonts w:ascii="Arial" w:hAnsi="Arial"/>
                <w:sz w:val="20"/>
              </w:rPr>
              <w:t xml:space="preserve">Claudine Nolin, </w:t>
            </w:r>
            <w:proofErr w:type="spellStart"/>
            <w:r w:rsidRPr="001833CD">
              <w:rPr>
                <w:rFonts w:ascii="Arial" w:hAnsi="Arial"/>
                <w:sz w:val="20"/>
              </w:rPr>
              <w:t>Secretary</w:t>
            </w:r>
            <w:proofErr w:type="spellEnd"/>
          </w:p>
        </w:tc>
        <w:tc>
          <w:tcPr>
            <w:tcW w:w="3969" w:type="dxa"/>
          </w:tcPr>
          <w:p w:rsidR="00FC28E1" w:rsidRPr="006351D2" w:rsidRDefault="00FC28E1" w:rsidP="001833CD">
            <w:pPr>
              <w:rPr>
                <w:rFonts w:ascii="Arial" w:hAnsi="Arial"/>
                <w:sz w:val="20"/>
              </w:rPr>
            </w:pPr>
            <w:r w:rsidRPr="006351D2">
              <w:rPr>
                <w:rFonts w:ascii="Arial" w:hAnsi="Arial"/>
                <w:sz w:val="20"/>
              </w:rPr>
              <w:t>Gille</w:t>
            </w:r>
            <w:r w:rsidR="00255377" w:rsidRPr="006351D2">
              <w:rPr>
                <w:rFonts w:ascii="Arial" w:hAnsi="Arial"/>
                <w:sz w:val="20"/>
              </w:rPr>
              <w:t>s</w:t>
            </w:r>
            <w:r w:rsidRPr="006351D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351D2">
              <w:rPr>
                <w:rFonts w:ascii="Arial" w:hAnsi="Arial"/>
                <w:sz w:val="20"/>
              </w:rPr>
              <w:t>Létourneau</w:t>
            </w:r>
            <w:proofErr w:type="spellEnd"/>
            <w:r w:rsidRPr="006351D2">
              <w:rPr>
                <w:rFonts w:ascii="Arial" w:hAnsi="Arial"/>
                <w:sz w:val="20"/>
              </w:rPr>
              <w:t xml:space="preserve">,  v.-p. </w:t>
            </w:r>
            <w:r w:rsidR="001833CD" w:rsidRPr="006351D2">
              <w:rPr>
                <w:rFonts w:ascii="Arial" w:hAnsi="Arial"/>
                <w:sz w:val="20"/>
              </w:rPr>
              <w:t>Business administration</w:t>
            </w:r>
          </w:p>
        </w:tc>
        <w:tc>
          <w:tcPr>
            <w:tcW w:w="3685" w:type="dxa"/>
          </w:tcPr>
          <w:p w:rsidR="00FC28E1" w:rsidRPr="001833CD" w:rsidRDefault="001833CD" w:rsidP="00C77ECB">
            <w:pPr>
              <w:rPr>
                <w:rFonts w:ascii="Arial" w:hAnsi="Arial"/>
                <w:sz w:val="20"/>
                <w:lang w:val="en-CA"/>
              </w:rPr>
            </w:pPr>
            <w:r w:rsidRPr="001833CD">
              <w:rPr>
                <w:rFonts w:ascii="Arial" w:hAnsi="Arial"/>
                <w:sz w:val="20"/>
                <w:lang w:val="en-CA"/>
              </w:rPr>
              <w:t>Jea</w:t>
            </w:r>
            <w:r>
              <w:rPr>
                <w:rFonts w:ascii="Arial" w:hAnsi="Arial"/>
                <w:sz w:val="20"/>
                <w:lang w:val="en-CA"/>
              </w:rPr>
              <w:t xml:space="preserve">n-Pascal </w:t>
            </w:r>
            <w:proofErr w:type="spellStart"/>
            <w:r>
              <w:rPr>
                <w:rFonts w:ascii="Arial" w:hAnsi="Arial"/>
                <w:sz w:val="20"/>
                <w:lang w:val="en-CA"/>
              </w:rPr>
              <w:t>Simard</w:t>
            </w:r>
            <w:proofErr w:type="spellEnd"/>
            <w:r>
              <w:rPr>
                <w:rFonts w:ascii="Arial" w:hAnsi="Arial"/>
                <w:sz w:val="20"/>
                <w:lang w:val="en-CA"/>
              </w:rPr>
              <w:t xml:space="preserve">, v.-p. Fashion </w:t>
            </w:r>
          </w:p>
        </w:tc>
      </w:tr>
      <w:tr w:rsidR="00FC28E1" w:rsidRPr="006C2138" w:rsidTr="00255377">
        <w:tc>
          <w:tcPr>
            <w:tcW w:w="3403" w:type="dxa"/>
          </w:tcPr>
          <w:p w:rsidR="00FC28E1" w:rsidRPr="001833CD" w:rsidRDefault="001833CD" w:rsidP="005574DB">
            <w:pPr>
              <w:rPr>
                <w:rFonts w:ascii="Arial" w:hAnsi="Arial"/>
                <w:sz w:val="20"/>
                <w:lang w:val="en-CA"/>
              </w:rPr>
            </w:pPr>
            <w:r w:rsidRPr="001833CD">
              <w:rPr>
                <w:rFonts w:ascii="Arial" w:hAnsi="Arial"/>
                <w:sz w:val="20"/>
                <w:lang w:val="en-CA"/>
              </w:rPr>
              <w:t>Andrew Golden</w:t>
            </w:r>
            <w:proofErr w:type="gramStart"/>
            <w:r w:rsidRPr="001833CD">
              <w:rPr>
                <w:rFonts w:ascii="Arial" w:hAnsi="Arial"/>
                <w:sz w:val="20"/>
                <w:lang w:val="en-CA"/>
              </w:rPr>
              <w:t>,  v</w:t>
            </w:r>
            <w:proofErr w:type="gramEnd"/>
            <w:r w:rsidRPr="001833CD">
              <w:rPr>
                <w:rFonts w:ascii="Arial" w:hAnsi="Arial"/>
                <w:sz w:val="20"/>
                <w:lang w:val="en-CA"/>
              </w:rPr>
              <w:t>.</w:t>
            </w:r>
            <w:r w:rsidR="00C77ECB">
              <w:rPr>
                <w:rFonts w:ascii="Arial" w:hAnsi="Arial"/>
                <w:sz w:val="20"/>
                <w:lang w:val="en-CA"/>
              </w:rPr>
              <w:t>-</w:t>
            </w:r>
            <w:r w:rsidRPr="001833CD">
              <w:rPr>
                <w:rFonts w:ascii="Arial" w:hAnsi="Arial"/>
                <w:sz w:val="20"/>
                <w:lang w:val="en-CA"/>
              </w:rPr>
              <w:t>p. Computer Science</w:t>
            </w:r>
          </w:p>
        </w:tc>
        <w:tc>
          <w:tcPr>
            <w:tcW w:w="3969" w:type="dxa"/>
          </w:tcPr>
          <w:p w:rsidR="00FC28E1" w:rsidRPr="001833CD" w:rsidRDefault="001833CD" w:rsidP="005574DB">
            <w:pPr>
              <w:rPr>
                <w:rFonts w:ascii="Arial" w:hAnsi="Arial"/>
                <w:sz w:val="20"/>
                <w:lang w:val="en-CA"/>
              </w:rPr>
            </w:pPr>
            <w:r w:rsidRPr="001833CD">
              <w:rPr>
                <w:rFonts w:ascii="Arial" w:hAnsi="Arial"/>
                <w:sz w:val="20"/>
                <w:lang w:val="en-CA"/>
              </w:rPr>
              <w:t>Ro</w:t>
            </w:r>
            <w:r>
              <w:rPr>
                <w:rFonts w:ascii="Arial" w:hAnsi="Arial"/>
                <w:sz w:val="20"/>
                <w:lang w:val="en-CA"/>
              </w:rPr>
              <w:t>semary Lahey</w:t>
            </w:r>
            <w:r w:rsidR="00FC28E1" w:rsidRPr="001833CD">
              <w:rPr>
                <w:rFonts w:ascii="Arial" w:hAnsi="Arial"/>
                <w:sz w:val="20"/>
                <w:lang w:val="en-CA"/>
              </w:rPr>
              <w:t xml:space="preserve">, v.-p. </w:t>
            </w:r>
            <w:r w:rsidR="00A63DE3" w:rsidRPr="001833CD">
              <w:rPr>
                <w:rFonts w:ascii="Arial" w:hAnsi="Arial"/>
                <w:sz w:val="20"/>
                <w:lang w:val="en-CA"/>
              </w:rPr>
              <w:t>General Education</w:t>
            </w:r>
          </w:p>
        </w:tc>
        <w:tc>
          <w:tcPr>
            <w:tcW w:w="3685" w:type="dxa"/>
          </w:tcPr>
          <w:p w:rsidR="00FC28E1" w:rsidRPr="001833CD" w:rsidRDefault="001833CD" w:rsidP="00C77ECB">
            <w:pPr>
              <w:rPr>
                <w:rFonts w:ascii="Arial" w:hAnsi="Arial"/>
                <w:sz w:val="20"/>
                <w:lang w:val="en-CA"/>
              </w:rPr>
            </w:pPr>
            <w:r w:rsidRPr="001833CD">
              <w:rPr>
                <w:rFonts w:ascii="Arial" w:hAnsi="Arial"/>
                <w:sz w:val="20"/>
                <w:lang w:val="en-CA"/>
              </w:rPr>
              <w:t>Pasc</w:t>
            </w:r>
            <w:r>
              <w:rPr>
                <w:rFonts w:ascii="Arial" w:hAnsi="Arial"/>
                <w:sz w:val="20"/>
                <w:lang w:val="en-CA"/>
              </w:rPr>
              <w:t xml:space="preserve">al </w:t>
            </w:r>
            <w:proofErr w:type="spellStart"/>
            <w:r>
              <w:rPr>
                <w:rFonts w:ascii="Arial" w:hAnsi="Arial"/>
                <w:sz w:val="20"/>
                <w:lang w:val="en-CA"/>
              </w:rPr>
              <w:t>Warmoes</w:t>
            </w:r>
            <w:proofErr w:type="spellEnd"/>
            <w:r w:rsidR="00FC28E1" w:rsidRPr="001833CD">
              <w:rPr>
                <w:rFonts w:ascii="Arial" w:hAnsi="Arial"/>
                <w:sz w:val="20"/>
                <w:lang w:val="en-CA"/>
              </w:rPr>
              <w:t>,</w:t>
            </w:r>
            <w:r>
              <w:rPr>
                <w:rFonts w:ascii="Arial" w:hAnsi="Arial"/>
                <w:sz w:val="20"/>
                <w:lang w:val="en-CA"/>
              </w:rPr>
              <w:t xml:space="preserve"> v.-p. </w:t>
            </w:r>
            <w:r w:rsidR="00255377" w:rsidRPr="001833CD">
              <w:rPr>
                <w:rFonts w:ascii="Arial" w:hAnsi="Arial"/>
                <w:sz w:val="20"/>
                <w:lang w:val="en-CA"/>
              </w:rPr>
              <w:t>Early Childhood</w:t>
            </w:r>
            <w:r>
              <w:rPr>
                <w:rFonts w:ascii="Arial" w:hAnsi="Arial"/>
                <w:sz w:val="20"/>
                <w:lang w:val="en-CA"/>
              </w:rPr>
              <w:t xml:space="preserve"> and Special </w:t>
            </w:r>
            <w:r w:rsidR="0063239F">
              <w:rPr>
                <w:rFonts w:ascii="Arial" w:hAnsi="Arial"/>
                <w:sz w:val="20"/>
                <w:lang w:val="en-CA"/>
              </w:rPr>
              <w:t>Care Counselling</w:t>
            </w:r>
          </w:p>
        </w:tc>
      </w:tr>
      <w:tr w:rsidR="00FC28E1" w:rsidRPr="001833CD" w:rsidTr="00255377">
        <w:trPr>
          <w:trHeight w:val="399"/>
        </w:trPr>
        <w:tc>
          <w:tcPr>
            <w:tcW w:w="3403" w:type="dxa"/>
          </w:tcPr>
          <w:p w:rsidR="00FC28E1" w:rsidRPr="001833CD" w:rsidRDefault="00C77ECB" w:rsidP="00C77EC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Kate </w:t>
            </w:r>
            <w:proofErr w:type="spellStart"/>
            <w:r>
              <w:rPr>
                <w:rFonts w:ascii="Arial" w:hAnsi="Arial"/>
                <w:sz w:val="20"/>
              </w:rPr>
              <w:t>Lecours</w:t>
            </w:r>
            <w:proofErr w:type="spellEnd"/>
            <w:r>
              <w:rPr>
                <w:rFonts w:ascii="Arial" w:hAnsi="Arial"/>
                <w:sz w:val="20"/>
              </w:rPr>
              <w:t xml:space="preserve">, v.-p. Arts, </w:t>
            </w:r>
            <w:proofErr w:type="spellStart"/>
            <w:r>
              <w:rPr>
                <w:rFonts w:ascii="Arial" w:hAnsi="Arial"/>
                <w:sz w:val="20"/>
              </w:rPr>
              <w:t>letters</w:t>
            </w:r>
            <w:proofErr w:type="spellEnd"/>
            <w:r>
              <w:rPr>
                <w:rFonts w:ascii="Arial" w:hAnsi="Arial"/>
                <w:sz w:val="20"/>
              </w:rPr>
              <w:t xml:space="preserve"> and communication</w:t>
            </w:r>
          </w:p>
        </w:tc>
        <w:tc>
          <w:tcPr>
            <w:tcW w:w="3969" w:type="dxa"/>
          </w:tcPr>
          <w:p w:rsidR="00FC28E1" w:rsidRPr="001833CD" w:rsidRDefault="001833CD" w:rsidP="005574DB">
            <w:pPr>
              <w:rPr>
                <w:rFonts w:ascii="Arial" w:hAnsi="Arial"/>
                <w:sz w:val="20"/>
              </w:rPr>
            </w:pPr>
            <w:proofErr w:type="spellStart"/>
            <w:r w:rsidRPr="001833CD">
              <w:rPr>
                <w:rFonts w:ascii="Arial" w:hAnsi="Arial"/>
                <w:sz w:val="20"/>
              </w:rPr>
              <w:t>Available</w:t>
            </w:r>
            <w:proofErr w:type="spellEnd"/>
            <w:r w:rsidRPr="001833CD">
              <w:rPr>
                <w:rFonts w:ascii="Arial" w:hAnsi="Arial"/>
                <w:sz w:val="20"/>
              </w:rPr>
              <w:t xml:space="preserve"> position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Hotel</w:t>
            </w:r>
            <w:proofErr w:type="spellEnd"/>
            <w:r>
              <w:rPr>
                <w:rFonts w:ascii="Arial" w:hAnsi="Arial"/>
                <w:sz w:val="20"/>
              </w:rPr>
              <w:t xml:space="preserve"> management</w:t>
            </w:r>
          </w:p>
        </w:tc>
        <w:tc>
          <w:tcPr>
            <w:tcW w:w="3685" w:type="dxa"/>
          </w:tcPr>
          <w:p w:rsidR="00FC28E1" w:rsidRPr="001833CD" w:rsidRDefault="001833CD" w:rsidP="001833CD">
            <w:pPr>
              <w:rPr>
                <w:rFonts w:ascii="Arial" w:hAnsi="Arial" w:cs="Arial"/>
                <w:sz w:val="20"/>
              </w:rPr>
            </w:pPr>
            <w:proofErr w:type="spellStart"/>
            <w:r w:rsidRPr="001833CD">
              <w:rPr>
                <w:rFonts w:ascii="Arial" w:hAnsi="Arial" w:cs="Arial"/>
                <w:sz w:val="20"/>
              </w:rPr>
              <w:t>Available</w:t>
            </w:r>
            <w:proofErr w:type="spellEnd"/>
            <w:r w:rsidRPr="001833CD">
              <w:rPr>
                <w:rFonts w:ascii="Arial" w:hAnsi="Arial" w:cs="Arial"/>
                <w:sz w:val="20"/>
              </w:rPr>
              <w:t xml:space="preserve"> position   , v.-p. </w:t>
            </w:r>
            <w:proofErr w:type="spellStart"/>
            <w:r w:rsidRPr="001833CD">
              <w:rPr>
                <w:rFonts w:ascii="Arial" w:hAnsi="Arial" w:cs="Arial"/>
                <w:sz w:val="20"/>
              </w:rPr>
              <w:t>Tourism</w:t>
            </w:r>
            <w:proofErr w:type="spellEnd"/>
          </w:p>
        </w:tc>
      </w:tr>
      <w:tr w:rsidR="00FC28E1" w:rsidRPr="001833CD" w:rsidTr="00255377">
        <w:tc>
          <w:tcPr>
            <w:tcW w:w="3403" w:type="dxa"/>
          </w:tcPr>
          <w:p w:rsidR="00FC28E1" w:rsidRPr="00C77ECB" w:rsidRDefault="00C77ECB" w:rsidP="00AD3657">
            <w:pPr>
              <w:pStyle w:val="Titre7"/>
              <w:rPr>
                <w:rFonts w:cs="Arial"/>
                <w:b w:val="0"/>
                <w:sz w:val="20"/>
              </w:rPr>
            </w:pPr>
            <w:proofErr w:type="spellStart"/>
            <w:r w:rsidRPr="00C77ECB">
              <w:rPr>
                <w:rFonts w:cs="Arial"/>
                <w:b w:val="0"/>
                <w:sz w:val="20"/>
              </w:rPr>
              <w:t>Available</w:t>
            </w:r>
            <w:proofErr w:type="spellEnd"/>
            <w:r w:rsidRPr="00C77ECB">
              <w:rPr>
                <w:rFonts w:cs="Arial"/>
                <w:b w:val="0"/>
                <w:sz w:val="20"/>
              </w:rPr>
              <w:t xml:space="preserve"> position, v.-p. Social Sciences</w:t>
            </w:r>
          </w:p>
        </w:tc>
        <w:tc>
          <w:tcPr>
            <w:tcW w:w="3969" w:type="dxa"/>
          </w:tcPr>
          <w:p w:rsidR="00FC28E1" w:rsidRPr="00C77ECB" w:rsidRDefault="00C77ECB" w:rsidP="005574D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proofErr w:type="spellStart"/>
            <w:r w:rsidRPr="00C77ECB">
              <w:rPr>
                <w:rFonts w:ascii="Arial" w:hAnsi="Arial" w:cs="Arial"/>
                <w:sz w:val="20"/>
              </w:rPr>
              <w:t>Available</w:t>
            </w:r>
            <w:proofErr w:type="spellEnd"/>
            <w:r w:rsidRPr="00C77ECB">
              <w:rPr>
                <w:rFonts w:ascii="Arial" w:hAnsi="Arial" w:cs="Arial"/>
                <w:sz w:val="20"/>
              </w:rPr>
              <w:t xml:space="preserve"> position, v.</w:t>
            </w:r>
            <w:r>
              <w:rPr>
                <w:rFonts w:ascii="Arial" w:hAnsi="Arial" w:cs="Arial"/>
                <w:sz w:val="20"/>
              </w:rPr>
              <w:t>-</w:t>
            </w:r>
            <w:r w:rsidRPr="00C77ECB">
              <w:rPr>
                <w:rFonts w:ascii="Arial" w:hAnsi="Arial" w:cs="Arial"/>
                <w:sz w:val="20"/>
              </w:rPr>
              <w:t>p. DEP</w:t>
            </w:r>
          </w:p>
        </w:tc>
        <w:tc>
          <w:tcPr>
            <w:tcW w:w="3685" w:type="dxa"/>
          </w:tcPr>
          <w:p w:rsidR="00FC28E1" w:rsidRPr="001833CD" w:rsidRDefault="00FC28E1" w:rsidP="005574DB">
            <w:pPr>
              <w:rPr>
                <w:rFonts w:ascii="Arial" w:hAnsi="Arial"/>
                <w:sz w:val="20"/>
              </w:rPr>
            </w:pPr>
          </w:p>
        </w:tc>
      </w:tr>
    </w:tbl>
    <w:p w:rsidR="00FC28E1" w:rsidRPr="001833CD" w:rsidRDefault="00FC28E1" w:rsidP="00FC28E1">
      <w:pPr>
        <w:pStyle w:val="En-tte"/>
        <w:tabs>
          <w:tab w:val="clear" w:pos="4320"/>
          <w:tab w:val="clear" w:pos="8640"/>
        </w:tabs>
        <w:jc w:val="right"/>
        <w:rPr>
          <w:rFonts w:ascii="Arial" w:hAnsi="Arial"/>
          <w:noProof/>
          <w:sz w:val="20"/>
        </w:rPr>
      </w:pPr>
    </w:p>
    <w:sectPr w:rsidR="00FC28E1" w:rsidRPr="001833CD" w:rsidSect="006F7711">
      <w:pgSz w:w="12240" w:h="15840" w:code="1"/>
      <w:pgMar w:top="709" w:right="709" w:bottom="568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C6" w:rsidRDefault="008A29C6" w:rsidP="00F125E8">
      <w:pPr>
        <w:pStyle w:val="Retraitcorpsdetexte"/>
      </w:pPr>
      <w:r>
        <w:separator/>
      </w:r>
    </w:p>
  </w:endnote>
  <w:endnote w:type="continuationSeparator" w:id="0">
    <w:p w:rsidR="008A29C6" w:rsidRDefault="008A29C6" w:rsidP="00F125E8">
      <w:pPr>
        <w:pStyle w:val="Retrait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C6" w:rsidRDefault="008A29C6" w:rsidP="00F125E8">
      <w:pPr>
        <w:pStyle w:val="Retraitcorpsdetexte"/>
      </w:pPr>
      <w:r>
        <w:separator/>
      </w:r>
    </w:p>
  </w:footnote>
  <w:footnote w:type="continuationSeparator" w:id="0">
    <w:p w:rsidR="008A29C6" w:rsidRDefault="008A29C6" w:rsidP="00F125E8">
      <w:pPr>
        <w:pStyle w:val="Retraitcorpsdetex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E7"/>
    <w:multiLevelType w:val="singleLevel"/>
    <w:tmpl w:val="A7B42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9A3CDD"/>
    <w:multiLevelType w:val="hybridMultilevel"/>
    <w:tmpl w:val="EFF072AA"/>
    <w:lvl w:ilvl="0" w:tplc="D8EECCC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786F"/>
    <w:multiLevelType w:val="hybridMultilevel"/>
    <w:tmpl w:val="922E7A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9753C"/>
    <w:multiLevelType w:val="hybridMultilevel"/>
    <w:tmpl w:val="C26AFFAE"/>
    <w:lvl w:ilvl="0" w:tplc="0C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BFD5DA1"/>
    <w:multiLevelType w:val="singleLevel"/>
    <w:tmpl w:val="89E6D84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55F1416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4D7946"/>
    <w:multiLevelType w:val="hybridMultilevel"/>
    <w:tmpl w:val="B066DB7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250CA"/>
    <w:multiLevelType w:val="hybridMultilevel"/>
    <w:tmpl w:val="68E4736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4D2CD8"/>
    <w:multiLevelType w:val="hybridMultilevel"/>
    <w:tmpl w:val="B6184B78"/>
    <w:lvl w:ilvl="0" w:tplc="BC4E93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7519EE"/>
    <w:multiLevelType w:val="hybridMultilevel"/>
    <w:tmpl w:val="7136C52A"/>
    <w:lvl w:ilvl="0" w:tplc="8EF844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DC23DF"/>
    <w:multiLevelType w:val="hybridMultilevel"/>
    <w:tmpl w:val="D1AC4CBC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B05EFD"/>
    <w:multiLevelType w:val="hybridMultilevel"/>
    <w:tmpl w:val="AFC48B14"/>
    <w:lvl w:ilvl="0" w:tplc="0C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ED873BB"/>
    <w:multiLevelType w:val="hybridMultilevel"/>
    <w:tmpl w:val="3920D296"/>
    <w:lvl w:ilvl="0" w:tplc="1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4F"/>
    <w:rsid w:val="00015E17"/>
    <w:rsid w:val="000C474D"/>
    <w:rsid w:val="001217DA"/>
    <w:rsid w:val="0013045D"/>
    <w:rsid w:val="001833CD"/>
    <w:rsid w:val="0019291C"/>
    <w:rsid w:val="001B0EDB"/>
    <w:rsid w:val="00231FE6"/>
    <w:rsid w:val="0023692E"/>
    <w:rsid w:val="00255377"/>
    <w:rsid w:val="00280BF5"/>
    <w:rsid w:val="0028618C"/>
    <w:rsid w:val="00290605"/>
    <w:rsid w:val="00293746"/>
    <w:rsid w:val="002A16A4"/>
    <w:rsid w:val="002F285A"/>
    <w:rsid w:val="003307BE"/>
    <w:rsid w:val="00390222"/>
    <w:rsid w:val="003A43B8"/>
    <w:rsid w:val="004242B9"/>
    <w:rsid w:val="004257E3"/>
    <w:rsid w:val="00453B4F"/>
    <w:rsid w:val="0047761A"/>
    <w:rsid w:val="004E75E7"/>
    <w:rsid w:val="005574DB"/>
    <w:rsid w:val="006040FB"/>
    <w:rsid w:val="00610C5E"/>
    <w:rsid w:val="0063239F"/>
    <w:rsid w:val="00633949"/>
    <w:rsid w:val="006351D2"/>
    <w:rsid w:val="00664043"/>
    <w:rsid w:val="006C2138"/>
    <w:rsid w:val="006C73EC"/>
    <w:rsid w:val="006E6426"/>
    <w:rsid w:val="006F7711"/>
    <w:rsid w:val="00717374"/>
    <w:rsid w:val="00762D27"/>
    <w:rsid w:val="00764539"/>
    <w:rsid w:val="00774D3E"/>
    <w:rsid w:val="0079331D"/>
    <w:rsid w:val="007C5BC0"/>
    <w:rsid w:val="007F1448"/>
    <w:rsid w:val="008178D9"/>
    <w:rsid w:val="0085306F"/>
    <w:rsid w:val="0087449C"/>
    <w:rsid w:val="008A29C6"/>
    <w:rsid w:val="008B0898"/>
    <w:rsid w:val="008B0F4B"/>
    <w:rsid w:val="009F6629"/>
    <w:rsid w:val="00A02E80"/>
    <w:rsid w:val="00A40236"/>
    <w:rsid w:val="00A56E2F"/>
    <w:rsid w:val="00A63DE3"/>
    <w:rsid w:val="00AD3657"/>
    <w:rsid w:val="00AE7B60"/>
    <w:rsid w:val="00B77A36"/>
    <w:rsid w:val="00B81653"/>
    <w:rsid w:val="00BA2918"/>
    <w:rsid w:val="00BF1E56"/>
    <w:rsid w:val="00C13CC3"/>
    <w:rsid w:val="00C40506"/>
    <w:rsid w:val="00C578DE"/>
    <w:rsid w:val="00C77ECB"/>
    <w:rsid w:val="00CE09E7"/>
    <w:rsid w:val="00D01C1E"/>
    <w:rsid w:val="00D050FF"/>
    <w:rsid w:val="00D16B19"/>
    <w:rsid w:val="00D77B91"/>
    <w:rsid w:val="00D8694B"/>
    <w:rsid w:val="00D90D49"/>
    <w:rsid w:val="00D948B1"/>
    <w:rsid w:val="00E04D36"/>
    <w:rsid w:val="00E87673"/>
    <w:rsid w:val="00E92321"/>
    <w:rsid w:val="00E97C71"/>
    <w:rsid w:val="00EB05C9"/>
    <w:rsid w:val="00EF52FC"/>
    <w:rsid w:val="00F125E8"/>
    <w:rsid w:val="00FA608A"/>
    <w:rsid w:val="00FC28E1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ind w:firstLine="851"/>
      <w:outlineLvl w:val="3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firstLine="1418"/>
      <w:outlineLvl w:val="5"/>
    </w:pPr>
    <w:rPr>
      <w:rFonts w:ascii="Arial" w:hAnsi="Arial"/>
      <w:b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F28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Retraitcorpsdetexte">
    <w:name w:val="Body Text Indent"/>
    <w:basedOn w:val="Normal"/>
    <w:pPr>
      <w:ind w:left="360"/>
    </w:pPr>
    <w:rPr>
      <w:rFonts w:ascii="Times New Roman" w:hAnsi="Times New Roman"/>
      <w:b/>
      <w:i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307BE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semiHidden/>
    <w:rsid w:val="002F2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ps">
    <w:name w:val="hps"/>
    <w:basedOn w:val="Policepardfaut"/>
    <w:rsid w:val="00EF52FC"/>
  </w:style>
  <w:style w:type="character" w:customStyle="1" w:styleId="shorttext">
    <w:name w:val="short_text"/>
    <w:basedOn w:val="Policepardfaut"/>
    <w:rsid w:val="00EF52FC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EF52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EF52FC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EF52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EF52FC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ind w:firstLine="851"/>
      <w:outlineLvl w:val="3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firstLine="1418"/>
      <w:outlineLvl w:val="5"/>
    </w:pPr>
    <w:rPr>
      <w:rFonts w:ascii="Arial" w:hAnsi="Arial"/>
      <w:b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F28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Retraitcorpsdetexte">
    <w:name w:val="Body Text Indent"/>
    <w:basedOn w:val="Normal"/>
    <w:pPr>
      <w:ind w:left="360"/>
    </w:pPr>
    <w:rPr>
      <w:rFonts w:ascii="Times New Roman" w:hAnsi="Times New Roman"/>
      <w:b/>
      <w:i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307BE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semiHidden/>
    <w:rsid w:val="002F2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ps">
    <w:name w:val="hps"/>
    <w:basedOn w:val="Policepardfaut"/>
    <w:rsid w:val="00EF52FC"/>
  </w:style>
  <w:style w:type="character" w:customStyle="1" w:styleId="shorttext">
    <w:name w:val="short_text"/>
    <w:basedOn w:val="Policepardfaut"/>
    <w:rsid w:val="00EF52FC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EF52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EF52FC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EF52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EF52FC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0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8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10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3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4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8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3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8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8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50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87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55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079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9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400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236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389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092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3721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9660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21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969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3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5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229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36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Des Enseignants Cl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SEECL</cp:lastModifiedBy>
  <cp:revision>2</cp:revision>
  <cp:lastPrinted>2014-10-09T18:32:00Z</cp:lastPrinted>
  <dcterms:created xsi:type="dcterms:W3CDTF">2014-10-09T21:06:00Z</dcterms:created>
  <dcterms:modified xsi:type="dcterms:W3CDTF">2014-10-09T21:06:00Z</dcterms:modified>
</cp:coreProperties>
</file>